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0B60" w:rsidRPr="00C65E04" w:rsidRDefault="00501CFF" w:rsidP="00C65E04">
      <w:pPr>
        <w:spacing w:after="0" w:line="240" w:lineRule="auto"/>
        <w:ind w:left="11057" w:right="-314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65E04">
        <w:rPr>
          <w:rFonts w:ascii="Times New Roman" w:hAnsi="Times New Roman" w:cs="Times New Roman"/>
          <w:bCs/>
          <w:sz w:val="26"/>
          <w:szCs w:val="26"/>
        </w:rPr>
        <w:t>Приложение</w:t>
      </w:r>
    </w:p>
    <w:p w:rsidR="00F00B60" w:rsidRPr="00C65E04" w:rsidRDefault="00501CFF" w:rsidP="00C65E04">
      <w:pPr>
        <w:spacing w:after="0" w:line="240" w:lineRule="auto"/>
        <w:ind w:left="11057" w:right="-314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65E04">
        <w:rPr>
          <w:rFonts w:ascii="Times New Roman" w:hAnsi="Times New Roman" w:cs="Times New Roman"/>
          <w:bCs/>
          <w:sz w:val="26"/>
          <w:szCs w:val="26"/>
        </w:rPr>
        <w:t xml:space="preserve">к </w:t>
      </w:r>
      <w:r w:rsidR="00D8456C" w:rsidRPr="00C65E04">
        <w:rPr>
          <w:rFonts w:ascii="Times New Roman" w:hAnsi="Times New Roman" w:cs="Times New Roman"/>
          <w:bCs/>
          <w:sz w:val="26"/>
          <w:szCs w:val="26"/>
        </w:rPr>
        <w:t>п</w:t>
      </w:r>
      <w:r w:rsidRPr="00C65E04">
        <w:rPr>
          <w:rFonts w:ascii="Times New Roman" w:hAnsi="Times New Roman" w:cs="Times New Roman"/>
          <w:bCs/>
          <w:sz w:val="26"/>
          <w:szCs w:val="26"/>
        </w:rPr>
        <w:t>остановлению</w:t>
      </w:r>
    </w:p>
    <w:p w:rsidR="00F00B60" w:rsidRPr="00C65E04" w:rsidRDefault="005F7B2C" w:rsidP="00C65E04">
      <w:pPr>
        <w:spacing w:after="0" w:line="240" w:lineRule="auto"/>
        <w:ind w:left="11057" w:right="-314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65E04">
        <w:rPr>
          <w:rFonts w:ascii="Times New Roman" w:hAnsi="Times New Roman" w:cs="Times New Roman"/>
          <w:bCs/>
          <w:sz w:val="26"/>
          <w:szCs w:val="26"/>
        </w:rPr>
        <w:t>А</w:t>
      </w:r>
      <w:r w:rsidR="00501CFF" w:rsidRPr="00C65E04">
        <w:rPr>
          <w:rFonts w:ascii="Times New Roman" w:hAnsi="Times New Roman" w:cs="Times New Roman"/>
          <w:bCs/>
          <w:sz w:val="26"/>
          <w:szCs w:val="26"/>
        </w:rPr>
        <w:t>дминистрации города</w:t>
      </w:r>
    </w:p>
    <w:p w:rsidR="00501CFF" w:rsidRPr="00C65E04" w:rsidRDefault="00F00B60" w:rsidP="00C65E04">
      <w:pPr>
        <w:spacing w:after="0" w:line="240" w:lineRule="auto"/>
        <w:ind w:left="11057" w:right="-314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65E04">
        <w:rPr>
          <w:rFonts w:ascii="Times New Roman" w:hAnsi="Times New Roman" w:cs="Times New Roman"/>
          <w:bCs/>
          <w:sz w:val="26"/>
          <w:szCs w:val="26"/>
        </w:rPr>
        <w:t>от ____________</w:t>
      </w:r>
      <w:r w:rsidR="00501CFF" w:rsidRPr="00C65E04">
        <w:rPr>
          <w:rFonts w:ascii="Times New Roman" w:hAnsi="Times New Roman" w:cs="Times New Roman"/>
          <w:bCs/>
          <w:sz w:val="26"/>
          <w:szCs w:val="26"/>
        </w:rPr>
        <w:t xml:space="preserve"> № </w:t>
      </w:r>
      <w:r w:rsidR="00A422C8" w:rsidRPr="00C65E04">
        <w:rPr>
          <w:rFonts w:ascii="Times New Roman" w:hAnsi="Times New Roman" w:cs="Times New Roman"/>
          <w:bCs/>
          <w:sz w:val="26"/>
          <w:szCs w:val="26"/>
        </w:rPr>
        <w:t>_______</w:t>
      </w:r>
    </w:p>
    <w:p w:rsidR="00501CFF" w:rsidRPr="00C65E04" w:rsidRDefault="00501CFF" w:rsidP="00501CF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501CFF" w:rsidRPr="00C65E04" w:rsidRDefault="00501CFF" w:rsidP="00501CF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5F7B2C" w:rsidRPr="00C65E04" w:rsidRDefault="005F7B2C" w:rsidP="005F7B2C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C65E04">
        <w:rPr>
          <w:rFonts w:ascii="Times New Roman" w:hAnsi="Times New Roman" w:cs="Times New Roman"/>
          <w:bCs/>
          <w:sz w:val="26"/>
          <w:szCs w:val="26"/>
        </w:rPr>
        <w:t>Чертеж межевания</w:t>
      </w:r>
    </w:p>
    <w:p w:rsidR="005F7B2C" w:rsidRPr="00501CFF" w:rsidRDefault="005F7B2C" w:rsidP="005F7B2C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3"/>
        <w:tblW w:w="14218" w:type="dxa"/>
        <w:tblInd w:w="-147" w:type="dxa"/>
        <w:tblLook w:val="04A0" w:firstRow="1" w:lastRow="0" w:firstColumn="1" w:lastColumn="0" w:noHBand="0" w:noVBand="1"/>
      </w:tblPr>
      <w:tblGrid>
        <w:gridCol w:w="14218"/>
      </w:tblGrid>
      <w:tr w:rsidR="005F7B2C" w:rsidTr="00F00B60">
        <w:trPr>
          <w:trHeight w:val="5938"/>
        </w:trPr>
        <w:tc>
          <w:tcPr>
            <w:tcW w:w="14218" w:type="dxa"/>
          </w:tcPr>
          <w:p w:rsidR="005F7B2C" w:rsidRPr="00CB2C57" w:rsidRDefault="005F7B2C" w:rsidP="00F00B6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DD62B91" wp14:editId="7C524711">
                  <wp:extent cx="5943600" cy="4203435"/>
                  <wp:effectExtent l="0" t="0" r="0" b="6985"/>
                  <wp:docPr id="116626088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6260888" name="Рисунок 1166260888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135" cy="42073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7B2C" w:rsidRDefault="005F7B2C" w:rsidP="00876A8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357FC" w:rsidRDefault="008357FC" w:rsidP="005F7B2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Основная часть (текстовая часть)</w:t>
      </w:r>
      <w:r w:rsidR="00E739E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357FC" w:rsidRDefault="008357FC" w:rsidP="005F7B2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Перечень и сведения о площади образуемых земельных участков, в том числе возможные способы их образования</w:t>
      </w:r>
    </w:p>
    <w:p w:rsidR="008357FC" w:rsidRDefault="008357FC" w:rsidP="008357F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472" w:type="pct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38"/>
        <w:gridCol w:w="8101"/>
        <w:gridCol w:w="3262"/>
        <w:gridCol w:w="2413"/>
      </w:tblGrid>
      <w:tr w:rsidR="008357FC" w:rsidRPr="00393642" w:rsidTr="00F92679">
        <w:trPr>
          <w:trHeight w:val="397"/>
          <w:tblHeader/>
        </w:trPr>
        <w:tc>
          <w:tcPr>
            <w:tcW w:w="502" w:type="pct"/>
          </w:tcPr>
          <w:p w:rsidR="008357FC" w:rsidRPr="00393642" w:rsidRDefault="008357FC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Условный</w:t>
            </w:r>
            <w:proofErr w:type="spellEnd"/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номер</w:t>
            </w:r>
            <w:proofErr w:type="spellEnd"/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земельного</w:t>
            </w:r>
            <w:proofErr w:type="spellEnd"/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участка</w:t>
            </w:r>
            <w:proofErr w:type="spellEnd"/>
          </w:p>
        </w:tc>
        <w:tc>
          <w:tcPr>
            <w:tcW w:w="2645" w:type="pct"/>
          </w:tcPr>
          <w:p w:rsidR="005C7AAB" w:rsidRPr="00393642" w:rsidRDefault="008357FC" w:rsidP="005C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Способ</w:t>
            </w:r>
            <w:proofErr w:type="spellEnd"/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образования </w:t>
            </w:r>
          </w:p>
          <w:p w:rsidR="008357FC" w:rsidRPr="00393642" w:rsidRDefault="008357FC" w:rsidP="005C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земельного</w:t>
            </w:r>
            <w:proofErr w:type="spellEnd"/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участка</w:t>
            </w:r>
            <w:proofErr w:type="spellEnd"/>
          </w:p>
        </w:tc>
        <w:tc>
          <w:tcPr>
            <w:tcW w:w="1065" w:type="pct"/>
          </w:tcPr>
          <w:p w:rsidR="005C7AAB" w:rsidRPr="00393642" w:rsidRDefault="008357FC" w:rsidP="005C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Исходные</w:t>
            </w:r>
            <w:proofErr w:type="spellEnd"/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  <w:p w:rsidR="008357FC" w:rsidRPr="00393642" w:rsidRDefault="008357FC" w:rsidP="005C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земельные</w:t>
            </w:r>
            <w:proofErr w:type="spellEnd"/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участки</w:t>
            </w:r>
            <w:proofErr w:type="spellEnd"/>
          </w:p>
        </w:tc>
        <w:tc>
          <w:tcPr>
            <w:tcW w:w="788" w:type="pct"/>
          </w:tcPr>
          <w:p w:rsidR="005C7AAB" w:rsidRPr="00393642" w:rsidRDefault="008357FC" w:rsidP="00A72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401AE1"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лощадь </w:t>
            </w:r>
          </w:p>
          <w:p w:rsidR="008357FC" w:rsidRPr="00393642" w:rsidRDefault="00401AE1" w:rsidP="005C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земельного участка, </w:t>
            </w:r>
            <w:r w:rsidR="00A720C0"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 м</w:t>
            </w:r>
          </w:p>
        </w:tc>
      </w:tr>
      <w:tr w:rsidR="008357FC" w:rsidRPr="00393642" w:rsidTr="00F92679">
        <w:trPr>
          <w:trHeight w:val="186"/>
          <w:tblHeader/>
        </w:trPr>
        <w:tc>
          <w:tcPr>
            <w:tcW w:w="502" w:type="pct"/>
          </w:tcPr>
          <w:p w:rsidR="008357FC" w:rsidRPr="00393642" w:rsidRDefault="008357FC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645" w:type="pct"/>
          </w:tcPr>
          <w:p w:rsidR="008357FC" w:rsidRPr="00393642" w:rsidRDefault="008357FC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065" w:type="pct"/>
            <w:vAlign w:val="center"/>
          </w:tcPr>
          <w:p w:rsidR="008357FC" w:rsidRPr="00393642" w:rsidRDefault="008357FC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788" w:type="pct"/>
            <w:vAlign w:val="center"/>
          </w:tcPr>
          <w:p w:rsidR="008357FC" w:rsidRPr="00393642" w:rsidRDefault="008357FC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</w:tr>
      <w:tr w:rsidR="008357FC" w:rsidRPr="00393642" w:rsidTr="00F92679">
        <w:trPr>
          <w:trHeight w:val="309"/>
        </w:trPr>
        <w:tc>
          <w:tcPr>
            <w:tcW w:w="5000" w:type="pct"/>
            <w:gridSpan w:val="4"/>
          </w:tcPr>
          <w:p w:rsidR="008357FC" w:rsidRPr="00393642" w:rsidRDefault="008357FC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 </w:t>
            </w:r>
            <w:proofErr w:type="spellStart"/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этап</w:t>
            </w:r>
            <w:proofErr w:type="spellEnd"/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межевания</w:t>
            </w:r>
            <w:proofErr w:type="spellEnd"/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территории</w:t>
            </w:r>
            <w:proofErr w:type="spellEnd"/>
          </w:p>
        </w:tc>
      </w:tr>
      <w:tr w:rsidR="008357FC" w:rsidRPr="00393642" w:rsidTr="00F92679">
        <w:trPr>
          <w:trHeight w:val="329"/>
        </w:trPr>
        <w:tc>
          <w:tcPr>
            <w:tcW w:w="5000" w:type="pct"/>
            <w:gridSpan w:val="4"/>
          </w:tcPr>
          <w:p w:rsidR="008357FC" w:rsidRPr="00393642" w:rsidRDefault="005F7B2C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</w:t>
            </w:r>
            <w:r w:rsidR="008357FC" w:rsidRPr="003936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бразуемые</w:t>
            </w:r>
            <w:proofErr w:type="spellEnd"/>
            <w:r w:rsidR="008357FC" w:rsidRPr="003936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="008357FC" w:rsidRPr="003936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земельные</w:t>
            </w:r>
            <w:proofErr w:type="spellEnd"/>
            <w:r w:rsidR="008357FC" w:rsidRPr="003936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="008357FC" w:rsidRPr="003936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участки</w:t>
            </w:r>
            <w:proofErr w:type="spellEnd"/>
          </w:p>
        </w:tc>
      </w:tr>
      <w:tr w:rsidR="008357FC" w:rsidRPr="00393642" w:rsidTr="00F92679">
        <w:trPr>
          <w:trHeight w:val="397"/>
        </w:trPr>
        <w:tc>
          <w:tcPr>
            <w:tcW w:w="502" w:type="pct"/>
          </w:tcPr>
          <w:p w:rsidR="008357FC" w:rsidRPr="00393642" w:rsidRDefault="008357FC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ЗУ1</w:t>
            </w:r>
          </w:p>
        </w:tc>
        <w:tc>
          <w:tcPr>
            <w:tcW w:w="2645" w:type="pct"/>
          </w:tcPr>
          <w:p w:rsidR="00E739EF" w:rsidRPr="00393642" w:rsidRDefault="005F7B2C" w:rsidP="00C65E04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8357FC"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бразование земельного участка путем раздела земельного участка </w:t>
            </w:r>
          </w:p>
          <w:p w:rsidR="008357FC" w:rsidRPr="00393642" w:rsidRDefault="008357FC" w:rsidP="00C65E04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кадастровым номером 86:10:0101223:5 площадью 8178 кв. м</w:t>
            </w:r>
          </w:p>
        </w:tc>
        <w:tc>
          <w:tcPr>
            <w:tcW w:w="1065" w:type="pct"/>
          </w:tcPr>
          <w:p w:rsidR="008357FC" w:rsidRPr="00393642" w:rsidRDefault="008357FC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86:10:0101223:5</w:t>
            </w:r>
          </w:p>
        </w:tc>
        <w:tc>
          <w:tcPr>
            <w:tcW w:w="788" w:type="pct"/>
          </w:tcPr>
          <w:p w:rsidR="008357FC" w:rsidRPr="00393642" w:rsidRDefault="008357FC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9776E5"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</w:t>
            </w:r>
          </w:p>
        </w:tc>
      </w:tr>
      <w:tr w:rsidR="008357FC" w:rsidRPr="00393642" w:rsidTr="00F92679">
        <w:trPr>
          <w:trHeight w:val="397"/>
        </w:trPr>
        <w:tc>
          <w:tcPr>
            <w:tcW w:w="502" w:type="pct"/>
          </w:tcPr>
          <w:p w:rsidR="008357FC" w:rsidRPr="00393642" w:rsidRDefault="008357FC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ЗУ9</w:t>
            </w:r>
          </w:p>
        </w:tc>
        <w:tc>
          <w:tcPr>
            <w:tcW w:w="2645" w:type="pct"/>
          </w:tcPr>
          <w:p w:rsidR="00EA04B9" w:rsidRPr="00393642" w:rsidRDefault="005F7B2C" w:rsidP="00C65E04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8357FC"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бразование земельного участка путем перераспределения земельного участка с кадастровым номером 86:10:0101223:96 площадью 7352 кв. м </w:t>
            </w:r>
          </w:p>
          <w:p w:rsidR="00EA04B9" w:rsidRPr="00393642" w:rsidRDefault="008357FC" w:rsidP="00EA04B9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земель, государственная или муниципальная собственность на которые </w:t>
            </w:r>
          </w:p>
          <w:p w:rsidR="008357FC" w:rsidRPr="00393642" w:rsidRDefault="008357FC" w:rsidP="00EA04B9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разграничена</w:t>
            </w:r>
          </w:p>
        </w:tc>
        <w:tc>
          <w:tcPr>
            <w:tcW w:w="1065" w:type="pct"/>
          </w:tcPr>
          <w:p w:rsidR="008357FC" w:rsidRPr="00393642" w:rsidRDefault="008357FC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86:10:0101223:96</w:t>
            </w:r>
          </w:p>
        </w:tc>
        <w:tc>
          <w:tcPr>
            <w:tcW w:w="788" w:type="pct"/>
          </w:tcPr>
          <w:p w:rsidR="008357FC" w:rsidRPr="00393642" w:rsidRDefault="008357FC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9776E5"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</w:t>
            </w:r>
          </w:p>
        </w:tc>
      </w:tr>
      <w:tr w:rsidR="008357FC" w:rsidRPr="00393642" w:rsidTr="00F92679">
        <w:trPr>
          <w:trHeight w:val="397"/>
        </w:trPr>
        <w:tc>
          <w:tcPr>
            <w:tcW w:w="502" w:type="pct"/>
          </w:tcPr>
          <w:p w:rsidR="008357FC" w:rsidRPr="00393642" w:rsidRDefault="008357FC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ЗУ10</w:t>
            </w:r>
          </w:p>
        </w:tc>
        <w:tc>
          <w:tcPr>
            <w:tcW w:w="2645" w:type="pct"/>
          </w:tcPr>
          <w:p w:rsidR="00E739EF" w:rsidRPr="00393642" w:rsidRDefault="005F7B2C" w:rsidP="005C7AAB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8357FC"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бразование земельного участка путем перераспределения земельного участка с кадастровым номером 86:10:0101223:9 площадью 4582 кв. м </w:t>
            </w:r>
          </w:p>
          <w:p w:rsidR="00EA04B9" w:rsidRPr="00393642" w:rsidRDefault="008357FC" w:rsidP="00EA04B9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земель, государственная или муниципальная собственность на которые </w:t>
            </w:r>
          </w:p>
          <w:p w:rsidR="008357FC" w:rsidRPr="00393642" w:rsidRDefault="008357FC" w:rsidP="00EA04B9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разграничена</w:t>
            </w:r>
          </w:p>
        </w:tc>
        <w:tc>
          <w:tcPr>
            <w:tcW w:w="1065" w:type="pct"/>
          </w:tcPr>
          <w:p w:rsidR="008357FC" w:rsidRPr="00393642" w:rsidRDefault="008357FC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86:10:0101223:9</w:t>
            </w:r>
          </w:p>
        </w:tc>
        <w:tc>
          <w:tcPr>
            <w:tcW w:w="788" w:type="pct"/>
          </w:tcPr>
          <w:p w:rsidR="008357FC" w:rsidRPr="00393642" w:rsidRDefault="008357FC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9776E5"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645</w:t>
            </w:r>
          </w:p>
        </w:tc>
      </w:tr>
      <w:tr w:rsidR="008357FC" w:rsidRPr="00393642" w:rsidTr="00F92679">
        <w:trPr>
          <w:trHeight w:val="397"/>
        </w:trPr>
        <w:tc>
          <w:tcPr>
            <w:tcW w:w="502" w:type="pct"/>
          </w:tcPr>
          <w:p w:rsidR="008357FC" w:rsidRPr="00393642" w:rsidRDefault="008357FC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ЗУ11</w:t>
            </w:r>
          </w:p>
        </w:tc>
        <w:tc>
          <w:tcPr>
            <w:tcW w:w="2645" w:type="pct"/>
          </w:tcPr>
          <w:p w:rsidR="00EA04B9" w:rsidRPr="00393642" w:rsidRDefault="005F7B2C" w:rsidP="00E739EF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8357FC"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бразование земельного участка путем перераспределения земельного участка с кадастровым номером 86:10:0101223:116 площадью 572 кв. м </w:t>
            </w:r>
          </w:p>
          <w:p w:rsidR="00EA04B9" w:rsidRPr="00393642" w:rsidRDefault="008357FC" w:rsidP="00EA04B9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земель, государственная или муниципальная собственность на которые </w:t>
            </w:r>
          </w:p>
          <w:p w:rsidR="008357FC" w:rsidRPr="00393642" w:rsidRDefault="008357FC" w:rsidP="00EA04B9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разграничена</w:t>
            </w:r>
          </w:p>
        </w:tc>
        <w:tc>
          <w:tcPr>
            <w:tcW w:w="1065" w:type="pct"/>
          </w:tcPr>
          <w:p w:rsidR="008357FC" w:rsidRPr="00393642" w:rsidRDefault="008357FC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86:10:0101223:116</w:t>
            </w:r>
          </w:p>
        </w:tc>
        <w:tc>
          <w:tcPr>
            <w:tcW w:w="788" w:type="pct"/>
          </w:tcPr>
          <w:p w:rsidR="008357FC" w:rsidRPr="00393642" w:rsidRDefault="008357FC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</w:t>
            </w:r>
          </w:p>
        </w:tc>
      </w:tr>
      <w:tr w:rsidR="008357FC" w:rsidRPr="00393642" w:rsidTr="00F92679">
        <w:trPr>
          <w:trHeight w:val="397"/>
        </w:trPr>
        <w:tc>
          <w:tcPr>
            <w:tcW w:w="502" w:type="pct"/>
          </w:tcPr>
          <w:p w:rsidR="008357FC" w:rsidRPr="00393642" w:rsidRDefault="008357FC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ЗУ12</w:t>
            </w:r>
          </w:p>
        </w:tc>
        <w:tc>
          <w:tcPr>
            <w:tcW w:w="2645" w:type="pct"/>
          </w:tcPr>
          <w:p w:rsidR="00E739EF" w:rsidRPr="00393642" w:rsidRDefault="005F7B2C" w:rsidP="005C7AAB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8357FC"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бразование земельного участка путем перераспределения земельного участка с кадастровым номером 86:10:0101223:31 площадью 324 кв. м </w:t>
            </w:r>
          </w:p>
          <w:p w:rsidR="00EA04B9" w:rsidRPr="00393642" w:rsidRDefault="008357FC" w:rsidP="00EA04B9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земель, государственная или муниципальная собственность на которые </w:t>
            </w:r>
          </w:p>
          <w:p w:rsidR="008357FC" w:rsidRPr="00393642" w:rsidRDefault="008357FC" w:rsidP="00EA04B9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разграничена</w:t>
            </w:r>
          </w:p>
        </w:tc>
        <w:tc>
          <w:tcPr>
            <w:tcW w:w="1065" w:type="pct"/>
          </w:tcPr>
          <w:p w:rsidR="008357FC" w:rsidRPr="00393642" w:rsidRDefault="008357FC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86:10:0101223:31</w:t>
            </w:r>
          </w:p>
        </w:tc>
        <w:tc>
          <w:tcPr>
            <w:tcW w:w="788" w:type="pct"/>
          </w:tcPr>
          <w:p w:rsidR="008357FC" w:rsidRPr="00393642" w:rsidRDefault="008357FC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</w:t>
            </w:r>
          </w:p>
        </w:tc>
      </w:tr>
      <w:tr w:rsidR="008357FC" w:rsidRPr="00393642" w:rsidTr="00F92679">
        <w:trPr>
          <w:trHeight w:val="397"/>
        </w:trPr>
        <w:tc>
          <w:tcPr>
            <w:tcW w:w="502" w:type="pct"/>
          </w:tcPr>
          <w:p w:rsidR="008357FC" w:rsidRPr="00393642" w:rsidRDefault="008357FC" w:rsidP="0097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ЗУ13</w:t>
            </w:r>
          </w:p>
        </w:tc>
        <w:tc>
          <w:tcPr>
            <w:tcW w:w="2645" w:type="pct"/>
          </w:tcPr>
          <w:p w:rsidR="00EA04B9" w:rsidRPr="00393642" w:rsidRDefault="005F7B2C" w:rsidP="00C65E04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8357FC"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бразование земельного участка путем перераспределения земельных участков с кадастровыми номерами 86:10:0101223:122 площадью 2212 кв. м, 86:10:0101223:290 площадью 832 кв. м и земель, государственная </w:t>
            </w:r>
          </w:p>
          <w:p w:rsidR="008357FC" w:rsidRPr="00393642" w:rsidRDefault="008357FC" w:rsidP="00EA04B9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 муниципальная собственность на которые не разграничена</w:t>
            </w:r>
          </w:p>
        </w:tc>
        <w:tc>
          <w:tcPr>
            <w:tcW w:w="1065" w:type="pct"/>
          </w:tcPr>
          <w:p w:rsidR="008357FC" w:rsidRPr="00393642" w:rsidRDefault="008357FC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86:10:0101223:122, 86:10:0101223:290</w:t>
            </w:r>
          </w:p>
        </w:tc>
        <w:tc>
          <w:tcPr>
            <w:tcW w:w="788" w:type="pct"/>
          </w:tcPr>
          <w:p w:rsidR="008357FC" w:rsidRPr="00393642" w:rsidRDefault="008357FC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776E5"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</w:t>
            </w:r>
          </w:p>
        </w:tc>
      </w:tr>
      <w:tr w:rsidR="008357FC" w:rsidRPr="00393642" w:rsidTr="00F92679">
        <w:trPr>
          <w:trHeight w:val="938"/>
        </w:trPr>
        <w:tc>
          <w:tcPr>
            <w:tcW w:w="502" w:type="pct"/>
          </w:tcPr>
          <w:p w:rsidR="008357FC" w:rsidRPr="00393642" w:rsidRDefault="008357FC" w:rsidP="0097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ЗУ14</w:t>
            </w:r>
          </w:p>
        </w:tc>
        <w:tc>
          <w:tcPr>
            <w:tcW w:w="2645" w:type="pct"/>
          </w:tcPr>
          <w:p w:rsidR="00EA04B9" w:rsidRPr="00393642" w:rsidRDefault="005F7B2C" w:rsidP="005C7AAB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8357FC"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бразование земельного участка путем перераспределения земельного участка с кадастровым номером 86:10:0101223:391 площадью 604 кв. м </w:t>
            </w:r>
          </w:p>
          <w:p w:rsidR="00EA04B9" w:rsidRPr="00393642" w:rsidRDefault="008357FC" w:rsidP="005C7AAB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земель, государственная или муниципальная собственность на которые </w:t>
            </w:r>
          </w:p>
          <w:p w:rsidR="008357FC" w:rsidRPr="00393642" w:rsidRDefault="008357FC" w:rsidP="005C7AAB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разграничена</w:t>
            </w:r>
          </w:p>
        </w:tc>
        <w:tc>
          <w:tcPr>
            <w:tcW w:w="1065" w:type="pct"/>
          </w:tcPr>
          <w:p w:rsidR="008357FC" w:rsidRPr="00393642" w:rsidRDefault="008357FC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86:10:0101223:391</w:t>
            </w:r>
          </w:p>
        </w:tc>
        <w:tc>
          <w:tcPr>
            <w:tcW w:w="788" w:type="pct"/>
          </w:tcPr>
          <w:p w:rsidR="008357FC" w:rsidRPr="00393642" w:rsidRDefault="008357FC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</w:t>
            </w:r>
          </w:p>
        </w:tc>
      </w:tr>
      <w:tr w:rsidR="008357FC" w:rsidRPr="00393642" w:rsidTr="00F92679">
        <w:trPr>
          <w:trHeight w:val="292"/>
        </w:trPr>
        <w:tc>
          <w:tcPr>
            <w:tcW w:w="5000" w:type="pct"/>
            <w:gridSpan w:val="4"/>
          </w:tcPr>
          <w:p w:rsidR="008357FC" w:rsidRPr="00393642" w:rsidRDefault="005F7B2C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и</w:t>
            </w:r>
            <w:r w:rsidR="008357FC" w:rsidRPr="003936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зменяемые</w:t>
            </w:r>
            <w:proofErr w:type="spellEnd"/>
            <w:r w:rsidR="008357FC" w:rsidRPr="003936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="008357FC" w:rsidRPr="003936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земельные</w:t>
            </w:r>
            <w:proofErr w:type="spellEnd"/>
            <w:r w:rsidR="008357FC" w:rsidRPr="003936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="008357FC" w:rsidRPr="003936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участки</w:t>
            </w:r>
            <w:proofErr w:type="spellEnd"/>
          </w:p>
        </w:tc>
      </w:tr>
      <w:tr w:rsidR="008357FC" w:rsidRPr="00393642" w:rsidTr="00F92679">
        <w:trPr>
          <w:trHeight w:val="397"/>
        </w:trPr>
        <w:tc>
          <w:tcPr>
            <w:tcW w:w="502" w:type="pct"/>
          </w:tcPr>
          <w:p w:rsidR="008357FC" w:rsidRPr="00393642" w:rsidRDefault="008357FC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:344 (1)</w:t>
            </w:r>
          </w:p>
        </w:tc>
        <w:tc>
          <w:tcPr>
            <w:tcW w:w="2645" w:type="pct"/>
          </w:tcPr>
          <w:p w:rsidR="00A46717" w:rsidRDefault="005F7B2C" w:rsidP="00A46717">
            <w:pPr>
              <w:spacing w:after="0" w:line="240" w:lineRule="auto"/>
              <w:ind w:left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8357FC"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бразование земельного участка путем раздела земельного участка </w:t>
            </w:r>
          </w:p>
          <w:p w:rsidR="00A46717" w:rsidRDefault="008357FC" w:rsidP="00A46717">
            <w:pPr>
              <w:spacing w:after="0" w:line="240" w:lineRule="auto"/>
              <w:ind w:left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кадастровым номером 86:10:0101223:344 площадью 310 кв. м </w:t>
            </w:r>
          </w:p>
          <w:p w:rsidR="008357FC" w:rsidRPr="00393642" w:rsidRDefault="008357FC" w:rsidP="00A46717">
            <w:pPr>
              <w:spacing w:after="0" w:line="240" w:lineRule="auto"/>
              <w:ind w:left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сохранением исходного участка в измененных границах</w:t>
            </w:r>
          </w:p>
        </w:tc>
        <w:tc>
          <w:tcPr>
            <w:tcW w:w="1065" w:type="pct"/>
          </w:tcPr>
          <w:p w:rsidR="008357FC" w:rsidRPr="00393642" w:rsidRDefault="008357FC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86:10:0101223:344</w:t>
            </w:r>
          </w:p>
        </w:tc>
        <w:tc>
          <w:tcPr>
            <w:tcW w:w="788" w:type="pct"/>
          </w:tcPr>
          <w:p w:rsidR="008357FC" w:rsidRPr="00393642" w:rsidRDefault="008357FC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36</w:t>
            </w:r>
          </w:p>
        </w:tc>
      </w:tr>
      <w:tr w:rsidR="008357FC" w:rsidRPr="00393642" w:rsidTr="00F92679">
        <w:trPr>
          <w:trHeight w:val="397"/>
        </w:trPr>
        <w:tc>
          <w:tcPr>
            <w:tcW w:w="502" w:type="pct"/>
          </w:tcPr>
          <w:p w:rsidR="008357FC" w:rsidRPr="00393642" w:rsidRDefault="008357FC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:344 (2)</w:t>
            </w:r>
          </w:p>
        </w:tc>
        <w:tc>
          <w:tcPr>
            <w:tcW w:w="2645" w:type="pct"/>
          </w:tcPr>
          <w:p w:rsidR="00A46717" w:rsidRDefault="005F7B2C" w:rsidP="00A46717">
            <w:pPr>
              <w:spacing w:after="0" w:line="240" w:lineRule="auto"/>
              <w:ind w:left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8357FC"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бразование земельного участка путем раздела земельного участка </w:t>
            </w:r>
          </w:p>
          <w:p w:rsidR="00A46717" w:rsidRDefault="008357FC" w:rsidP="00A46717">
            <w:pPr>
              <w:spacing w:after="0" w:line="240" w:lineRule="auto"/>
              <w:ind w:left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кадастровым номером 86:10:0101223:344 площадью 310 кв. м </w:t>
            </w:r>
          </w:p>
          <w:p w:rsidR="008357FC" w:rsidRPr="00393642" w:rsidRDefault="008357FC" w:rsidP="00A46717">
            <w:pPr>
              <w:spacing w:after="0" w:line="240" w:lineRule="auto"/>
              <w:ind w:left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сохранением исходного участка в измененных границах</w:t>
            </w:r>
          </w:p>
        </w:tc>
        <w:tc>
          <w:tcPr>
            <w:tcW w:w="1065" w:type="pct"/>
          </w:tcPr>
          <w:p w:rsidR="008357FC" w:rsidRPr="00393642" w:rsidRDefault="008357FC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86:10:0101223:344</w:t>
            </w:r>
          </w:p>
        </w:tc>
        <w:tc>
          <w:tcPr>
            <w:tcW w:w="788" w:type="pct"/>
          </w:tcPr>
          <w:p w:rsidR="008357FC" w:rsidRPr="00393642" w:rsidRDefault="008357FC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241</w:t>
            </w:r>
          </w:p>
        </w:tc>
      </w:tr>
      <w:tr w:rsidR="008357FC" w:rsidRPr="00393642" w:rsidTr="00F92679">
        <w:trPr>
          <w:trHeight w:val="305"/>
        </w:trPr>
        <w:tc>
          <w:tcPr>
            <w:tcW w:w="5000" w:type="pct"/>
            <w:gridSpan w:val="4"/>
          </w:tcPr>
          <w:p w:rsidR="008357FC" w:rsidRPr="00393642" w:rsidRDefault="008357FC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2 </w:t>
            </w:r>
            <w:proofErr w:type="spellStart"/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этап</w:t>
            </w:r>
            <w:proofErr w:type="spellEnd"/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межевания</w:t>
            </w:r>
            <w:proofErr w:type="spellEnd"/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территории</w:t>
            </w:r>
            <w:proofErr w:type="spellEnd"/>
          </w:p>
        </w:tc>
      </w:tr>
      <w:tr w:rsidR="008357FC" w:rsidRPr="00393642" w:rsidTr="00F92679">
        <w:trPr>
          <w:trHeight w:val="267"/>
        </w:trPr>
        <w:tc>
          <w:tcPr>
            <w:tcW w:w="5000" w:type="pct"/>
            <w:gridSpan w:val="4"/>
          </w:tcPr>
          <w:p w:rsidR="008357FC" w:rsidRPr="00393642" w:rsidRDefault="005F7B2C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</w:t>
            </w:r>
            <w:r w:rsidR="008357FC" w:rsidRPr="003936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бразуемые</w:t>
            </w:r>
            <w:proofErr w:type="spellEnd"/>
            <w:r w:rsidR="008357FC" w:rsidRPr="003936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="008357FC" w:rsidRPr="003936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земельные</w:t>
            </w:r>
            <w:proofErr w:type="spellEnd"/>
            <w:r w:rsidR="008357FC" w:rsidRPr="003936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="008357FC" w:rsidRPr="003936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участки</w:t>
            </w:r>
            <w:proofErr w:type="spellEnd"/>
          </w:p>
        </w:tc>
      </w:tr>
      <w:tr w:rsidR="008357FC" w:rsidRPr="00393642" w:rsidTr="00F92679">
        <w:trPr>
          <w:trHeight w:val="397"/>
        </w:trPr>
        <w:tc>
          <w:tcPr>
            <w:tcW w:w="502" w:type="pct"/>
          </w:tcPr>
          <w:p w:rsidR="008357FC" w:rsidRPr="00393642" w:rsidRDefault="008357FC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ЗУ18</w:t>
            </w:r>
          </w:p>
        </w:tc>
        <w:tc>
          <w:tcPr>
            <w:tcW w:w="2645" w:type="pct"/>
          </w:tcPr>
          <w:p w:rsidR="007E3CA6" w:rsidRDefault="005F7B2C" w:rsidP="00A46717">
            <w:pPr>
              <w:spacing w:after="0" w:line="240" w:lineRule="auto"/>
              <w:ind w:left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8357FC"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бразование земельного участка путем перераспределения земельных участков с условными номерами ЗУ1 площадью 7715 кв. м, </w:t>
            </w:r>
          </w:p>
          <w:p w:rsidR="008357FC" w:rsidRPr="00393642" w:rsidRDefault="008357FC" w:rsidP="007E3CA6">
            <w:pPr>
              <w:spacing w:after="0" w:line="240" w:lineRule="auto"/>
              <w:ind w:left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ЗУ2 площадью 472 кв. м, ЗУ3 площадью 3898 кв. м</w:t>
            </w:r>
          </w:p>
        </w:tc>
        <w:tc>
          <w:tcPr>
            <w:tcW w:w="1065" w:type="pct"/>
          </w:tcPr>
          <w:p w:rsidR="008357FC" w:rsidRPr="00393642" w:rsidRDefault="008357FC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ЗУ1, ЗУ2, ЗУ3</w:t>
            </w:r>
          </w:p>
        </w:tc>
        <w:tc>
          <w:tcPr>
            <w:tcW w:w="788" w:type="pct"/>
          </w:tcPr>
          <w:p w:rsidR="008357FC" w:rsidRPr="00393642" w:rsidRDefault="008357FC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9776E5"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</w:t>
            </w:r>
          </w:p>
        </w:tc>
      </w:tr>
    </w:tbl>
    <w:p w:rsidR="005F7B2C" w:rsidRDefault="005F7B2C" w:rsidP="008357F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25146" w:rsidRDefault="00625146" w:rsidP="008357F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25146" w:rsidRDefault="00625146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br w:type="page"/>
      </w:r>
    </w:p>
    <w:p w:rsidR="00B35625" w:rsidRDefault="008357FC" w:rsidP="005F7B2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93642">
        <w:rPr>
          <w:rFonts w:ascii="Times New Roman" w:eastAsia="Calibri" w:hAnsi="Times New Roman" w:cs="Times New Roman"/>
          <w:sz w:val="24"/>
          <w:szCs w:val="24"/>
        </w:rPr>
        <w:t xml:space="preserve">Перечень и сведения </w:t>
      </w:r>
    </w:p>
    <w:p w:rsidR="00B35625" w:rsidRDefault="008357FC" w:rsidP="005F7B2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93642">
        <w:rPr>
          <w:rFonts w:ascii="Times New Roman" w:eastAsia="Calibri" w:hAnsi="Times New Roman" w:cs="Times New Roman"/>
          <w:sz w:val="24"/>
          <w:szCs w:val="24"/>
        </w:rPr>
        <w:t xml:space="preserve">о площади образуемых земельных участков, которые будут отнесены к территориям общего пользования </w:t>
      </w:r>
    </w:p>
    <w:p w:rsidR="00B35625" w:rsidRDefault="008357FC" w:rsidP="005F7B2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93642">
        <w:rPr>
          <w:rFonts w:ascii="Times New Roman" w:eastAsia="Calibri" w:hAnsi="Times New Roman" w:cs="Times New Roman"/>
          <w:sz w:val="24"/>
          <w:szCs w:val="24"/>
        </w:rPr>
        <w:t xml:space="preserve">или имуществу общего пользования, в том числе в отношении которых предполагаются резервирование </w:t>
      </w:r>
    </w:p>
    <w:p w:rsidR="008357FC" w:rsidRPr="00393642" w:rsidRDefault="008357FC" w:rsidP="005F7B2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93642">
        <w:rPr>
          <w:rFonts w:ascii="Times New Roman" w:eastAsia="Calibri" w:hAnsi="Times New Roman" w:cs="Times New Roman"/>
          <w:sz w:val="24"/>
          <w:szCs w:val="24"/>
        </w:rPr>
        <w:t>и (или) изъятие для государственных или муниципальных нужд</w:t>
      </w:r>
    </w:p>
    <w:p w:rsidR="008357FC" w:rsidRPr="00393642" w:rsidRDefault="008357FC" w:rsidP="008357F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455" w:type="pct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60"/>
        <w:gridCol w:w="8079"/>
        <w:gridCol w:w="3297"/>
        <w:gridCol w:w="2330"/>
      </w:tblGrid>
      <w:tr w:rsidR="008357FC" w:rsidRPr="00393642" w:rsidTr="00F92679">
        <w:trPr>
          <w:trHeight w:val="1163"/>
          <w:tblHeader/>
        </w:trPr>
        <w:tc>
          <w:tcPr>
            <w:tcW w:w="511" w:type="pct"/>
          </w:tcPr>
          <w:p w:rsidR="00787B3B" w:rsidRDefault="008357FC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Условный </w:t>
            </w:r>
          </w:p>
          <w:p w:rsidR="008357FC" w:rsidRPr="00393642" w:rsidRDefault="008357FC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земельного участка</w:t>
            </w:r>
          </w:p>
        </w:tc>
        <w:tc>
          <w:tcPr>
            <w:tcW w:w="2646" w:type="pct"/>
          </w:tcPr>
          <w:p w:rsidR="007E3CA6" w:rsidRDefault="008357FC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 образования </w:t>
            </w:r>
          </w:p>
          <w:p w:rsidR="008357FC" w:rsidRPr="00393642" w:rsidRDefault="008357FC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земельного участка</w:t>
            </w:r>
          </w:p>
        </w:tc>
        <w:tc>
          <w:tcPr>
            <w:tcW w:w="1080" w:type="pct"/>
          </w:tcPr>
          <w:p w:rsidR="007E3CA6" w:rsidRDefault="008357FC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Исходные </w:t>
            </w:r>
          </w:p>
          <w:p w:rsidR="008357FC" w:rsidRPr="00393642" w:rsidRDefault="008357FC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земельные участки</w:t>
            </w:r>
          </w:p>
        </w:tc>
        <w:tc>
          <w:tcPr>
            <w:tcW w:w="763" w:type="pct"/>
          </w:tcPr>
          <w:p w:rsidR="007E3CA6" w:rsidRDefault="008357FC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A720C0"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лощадь </w:t>
            </w:r>
          </w:p>
          <w:p w:rsidR="008357FC" w:rsidRPr="00393642" w:rsidRDefault="007E3CA6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земельного участка, кв. м</w:t>
            </w:r>
          </w:p>
        </w:tc>
      </w:tr>
      <w:tr w:rsidR="008357FC" w:rsidRPr="00393642" w:rsidTr="00F92679">
        <w:trPr>
          <w:trHeight w:val="177"/>
          <w:tblHeader/>
        </w:trPr>
        <w:tc>
          <w:tcPr>
            <w:tcW w:w="511" w:type="pct"/>
          </w:tcPr>
          <w:p w:rsidR="008357FC" w:rsidRPr="00393642" w:rsidRDefault="008357FC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46" w:type="pct"/>
          </w:tcPr>
          <w:p w:rsidR="008357FC" w:rsidRPr="00393642" w:rsidRDefault="008357FC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0" w:type="pct"/>
          </w:tcPr>
          <w:p w:rsidR="008357FC" w:rsidRPr="00393642" w:rsidRDefault="008357FC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3" w:type="pct"/>
          </w:tcPr>
          <w:p w:rsidR="008357FC" w:rsidRPr="00393642" w:rsidRDefault="008357FC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357FC" w:rsidRPr="00393642" w:rsidTr="00F92679">
        <w:trPr>
          <w:trHeight w:val="182"/>
        </w:trPr>
        <w:tc>
          <w:tcPr>
            <w:tcW w:w="5000" w:type="pct"/>
            <w:gridSpan w:val="4"/>
          </w:tcPr>
          <w:p w:rsidR="008357FC" w:rsidRPr="00393642" w:rsidRDefault="008357FC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этап межевания территории</w:t>
            </w:r>
          </w:p>
        </w:tc>
      </w:tr>
      <w:tr w:rsidR="008357FC" w:rsidRPr="00393642" w:rsidTr="00F92679">
        <w:trPr>
          <w:trHeight w:val="171"/>
        </w:trPr>
        <w:tc>
          <w:tcPr>
            <w:tcW w:w="5000" w:type="pct"/>
            <w:gridSpan w:val="4"/>
          </w:tcPr>
          <w:p w:rsidR="008357FC" w:rsidRPr="00393642" w:rsidRDefault="005F7B2C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8357FC"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бразуемые земельные участки</w:t>
            </w:r>
          </w:p>
        </w:tc>
      </w:tr>
      <w:tr w:rsidR="008357FC" w:rsidRPr="00393642" w:rsidTr="00F92679">
        <w:trPr>
          <w:trHeight w:val="397"/>
        </w:trPr>
        <w:tc>
          <w:tcPr>
            <w:tcW w:w="511" w:type="pct"/>
          </w:tcPr>
          <w:p w:rsidR="008357FC" w:rsidRPr="00393642" w:rsidRDefault="008357FC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ЗУ2</w:t>
            </w:r>
          </w:p>
        </w:tc>
        <w:tc>
          <w:tcPr>
            <w:tcW w:w="2646" w:type="pct"/>
          </w:tcPr>
          <w:p w:rsidR="00787B3B" w:rsidRDefault="005F7B2C" w:rsidP="00787B3B">
            <w:pPr>
              <w:spacing w:after="0" w:line="240" w:lineRule="auto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8357FC"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бразование земельного участка путем раздела земельного участка </w:t>
            </w:r>
          </w:p>
          <w:p w:rsidR="008357FC" w:rsidRPr="00787B3B" w:rsidRDefault="008357FC" w:rsidP="00787B3B">
            <w:pPr>
              <w:spacing w:after="0" w:line="240" w:lineRule="auto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кадастровым номером 86:10:0101223:5 площадью 8178 кв. м</w:t>
            </w:r>
          </w:p>
        </w:tc>
        <w:tc>
          <w:tcPr>
            <w:tcW w:w="1080" w:type="pct"/>
          </w:tcPr>
          <w:p w:rsidR="008357FC" w:rsidRPr="00393642" w:rsidRDefault="008357FC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86:10:0101223:5</w:t>
            </w:r>
          </w:p>
        </w:tc>
        <w:tc>
          <w:tcPr>
            <w:tcW w:w="763" w:type="pct"/>
          </w:tcPr>
          <w:p w:rsidR="008357FC" w:rsidRPr="00393642" w:rsidRDefault="008357FC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</w:t>
            </w:r>
          </w:p>
        </w:tc>
      </w:tr>
      <w:tr w:rsidR="008357FC" w:rsidRPr="00393642" w:rsidTr="00F92679">
        <w:trPr>
          <w:trHeight w:val="397"/>
        </w:trPr>
        <w:tc>
          <w:tcPr>
            <w:tcW w:w="511" w:type="pct"/>
          </w:tcPr>
          <w:p w:rsidR="008357FC" w:rsidRPr="00393642" w:rsidRDefault="008357FC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ЗУ3</w:t>
            </w:r>
          </w:p>
        </w:tc>
        <w:tc>
          <w:tcPr>
            <w:tcW w:w="2646" w:type="pct"/>
          </w:tcPr>
          <w:p w:rsidR="008357FC" w:rsidRPr="00393642" w:rsidRDefault="005F7B2C" w:rsidP="00787B3B">
            <w:pPr>
              <w:spacing w:after="0" w:line="240" w:lineRule="auto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8357FC"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бразование земельного участка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1080" w:type="pct"/>
          </w:tcPr>
          <w:p w:rsidR="008357FC" w:rsidRPr="00393642" w:rsidRDefault="008357FC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3" w:type="pct"/>
          </w:tcPr>
          <w:p w:rsidR="008357FC" w:rsidRPr="00393642" w:rsidRDefault="008357FC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5F7B2C"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</w:t>
            </w:r>
          </w:p>
        </w:tc>
      </w:tr>
      <w:tr w:rsidR="008357FC" w:rsidRPr="00393642" w:rsidTr="00F92679">
        <w:trPr>
          <w:trHeight w:val="397"/>
        </w:trPr>
        <w:tc>
          <w:tcPr>
            <w:tcW w:w="511" w:type="pct"/>
          </w:tcPr>
          <w:p w:rsidR="008357FC" w:rsidRPr="00393642" w:rsidRDefault="008357FC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ЗУ4</w:t>
            </w:r>
          </w:p>
        </w:tc>
        <w:tc>
          <w:tcPr>
            <w:tcW w:w="2646" w:type="pct"/>
          </w:tcPr>
          <w:p w:rsidR="008357FC" w:rsidRPr="00393642" w:rsidRDefault="005F7B2C" w:rsidP="00787B3B">
            <w:pPr>
              <w:spacing w:after="0" w:line="240" w:lineRule="auto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8357FC"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бразование земельного участка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1080" w:type="pct"/>
          </w:tcPr>
          <w:p w:rsidR="008357FC" w:rsidRPr="00393642" w:rsidRDefault="008357FC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3" w:type="pct"/>
          </w:tcPr>
          <w:p w:rsidR="008357FC" w:rsidRPr="00393642" w:rsidRDefault="008357FC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357FC" w:rsidRPr="00393642" w:rsidTr="00F92679">
        <w:trPr>
          <w:trHeight w:val="397"/>
        </w:trPr>
        <w:tc>
          <w:tcPr>
            <w:tcW w:w="511" w:type="pct"/>
          </w:tcPr>
          <w:p w:rsidR="008357FC" w:rsidRPr="00393642" w:rsidRDefault="008357FC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ЗУ5</w:t>
            </w:r>
          </w:p>
        </w:tc>
        <w:tc>
          <w:tcPr>
            <w:tcW w:w="2646" w:type="pct"/>
          </w:tcPr>
          <w:p w:rsidR="005069CF" w:rsidRDefault="005F7B2C" w:rsidP="00787B3B">
            <w:pPr>
              <w:spacing w:after="0" w:line="240" w:lineRule="auto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8357FC"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бразование земельного участка путем раздела земельного участка </w:t>
            </w:r>
          </w:p>
          <w:p w:rsidR="005069CF" w:rsidRDefault="008357FC" w:rsidP="00787B3B">
            <w:pPr>
              <w:spacing w:after="0" w:line="240" w:lineRule="auto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кадастровым номером 86:10:0101223:344 площадью 310 кв. м </w:t>
            </w:r>
          </w:p>
          <w:p w:rsidR="008357FC" w:rsidRPr="00393642" w:rsidRDefault="008357FC" w:rsidP="00787B3B">
            <w:pPr>
              <w:spacing w:after="0" w:line="240" w:lineRule="auto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сохранением исходного участка в измененных границах</w:t>
            </w:r>
          </w:p>
        </w:tc>
        <w:tc>
          <w:tcPr>
            <w:tcW w:w="1080" w:type="pct"/>
          </w:tcPr>
          <w:p w:rsidR="008357FC" w:rsidRPr="00393642" w:rsidRDefault="008357FC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86:10:0101223:344</w:t>
            </w:r>
          </w:p>
        </w:tc>
        <w:tc>
          <w:tcPr>
            <w:tcW w:w="763" w:type="pct"/>
          </w:tcPr>
          <w:p w:rsidR="008357FC" w:rsidRPr="00393642" w:rsidRDefault="008357FC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8357FC" w:rsidRPr="00393642" w:rsidTr="00F92679">
        <w:trPr>
          <w:trHeight w:val="397"/>
        </w:trPr>
        <w:tc>
          <w:tcPr>
            <w:tcW w:w="511" w:type="pct"/>
          </w:tcPr>
          <w:p w:rsidR="008357FC" w:rsidRPr="00393642" w:rsidRDefault="008357FC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ЗУ6</w:t>
            </w:r>
          </w:p>
        </w:tc>
        <w:tc>
          <w:tcPr>
            <w:tcW w:w="2646" w:type="pct"/>
          </w:tcPr>
          <w:p w:rsidR="005069CF" w:rsidRDefault="005F7B2C" w:rsidP="00787B3B">
            <w:pPr>
              <w:spacing w:after="0" w:line="240" w:lineRule="auto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8357FC"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бразование земельного участка путем раздела земельного участка </w:t>
            </w:r>
          </w:p>
          <w:p w:rsidR="005069CF" w:rsidRDefault="008357FC" w:rsidP="00787B3B">
            <w:pPr>
              <w:spacing w:after="0" w:line="240" w:lineRule="auto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кадастровым номером 86:10:0101223:344 площадью 310 кв. м </w:t>
            </w:r>
          </w:p>
          <w:p w:rsidR="008357FC" w:rsidRPr="00393642" w:rsidRDefault="008357FC" w:rsidP="00787B3B">
            <w:pPr>
              <w:spacing w:after="0" w:line="240" w:lineRule="auto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сохранением исходного участка в измененных границах</w:t>
            </w:r>
          </w:p>
        </w:tc>
        <w:tc>
          <w:tcPr>
            <w:tcW w:w="1080" w:type="pct"/>
          </w:tcPr>
          <w:p w:rsidR="008357FC" w:rsidRPr="00393642" w:rsidRDefault="008357FC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86:10:0101223:344</w:t>
            </w:r>
          </w:p>
        </w:tc>
        <w:tc>
          <w:tcPr>
            <w:tcW w:w="763" w:type="pct"/>
          </w:tcPr>
          <w:p w:rsidR="008357FC" w:rsidRPr="00393642" w:rsidRDefault="008357FC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357FC" w:rsidRPr="00393642" w:rsidTr="00F92679">
        <w:trPr>
          <w:trHeight w:val="397"/>
        </w:trPr>
        <w:tc>
          <w:tcPr>
            <w:tcW w:w="511" w:type="pct"/>
          </w:tcPr>
          <w:p w:rsidR="008357FC" w:rsidRPr="00393642" w:rsidRDefault="008357FC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ЗУ7</w:t>
            </w:r>
          </w:p>
        </w:tc>
        <w:tc>
          <w:tcPr>
            <w:tcW w:w="2646" w:type="pct"/>
          </w:tcPr>
          <w:p w:rsidR="008357FC" w:rsidRPr="00393642" w:rsidRDefault="005F7B2C" w:rsidP="00787B3B">
            <w:pPr>
              <w:spacing w:after="0" w:line="240" w:lineRule="auto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8357FC"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бразование земельного участка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1080" w:type="pct"/>
          </w:tcPr>
          <w:p w:rsidR="008357FC" w:rsidRPr="00393642" w:rsidRDefault="008357FC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3" w:type="pct"/>
          </w:tcPr>
          <w:p w:rsidR="008357FC" w:rsidRPr="00393642" w:rsidRDefault="008357FC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8357FC" w:rsidRPr="00393642" w:rsidTr="00F92679">
        <w:trPr>
          <w:trHeight w:val="397"/>
        </w:trPr>
        <w:tc>
          <w:tcPr>
            <w:tcW w:w="511" w:type="pct"/>
          </w:tcPr>
          <w:p w:rsidR="008357FC" w:rsidRPr="00393642" w:rsidRDefault="008357FC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ЗУ8</w:t>
            </w:r>
          </w:p>
        </w:tc>
        <w:tc>
          <w:tcPr>
            <w:tcW w:w="2646" w:type="pct"/>
          </w:tcPr>
          <w:p w:rsidR="008357FC" w:rsidRPr="00393642" w:rsidRDefault="005F7B2C" w:rsidP="00787B3B">
            <w:pPr>
              <w:spacing w:after="0" w:line="240" w:lineRule="auto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8357FC"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бразование земельного участка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1080" w:type="pct"/>
          </w:tcPr>
          <w:p w:rsidR="008357FC" w:rsidRPr="00393642" w:rsidRDefault="008357FC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3" w:type="pct"/>
          </w:tcPr>
          <w:p w:rsidR="008357FC" w:rsidRPr="00393642" w:rsidRDefault="008357FC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</w:t>
            </w:r>
            <w:r w:rsidR="009776E5"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357FC" w:rsidRPr="00393642" w:rsidTr="00F92679">
        <w:trPr>
          <w:trHeight w:val="233"/>
        </w:trPr>
        <w:tc>
          <w:tcPr>
            <w:tcW w:w="5000" w:type="pct"/>
            <w:gridSpan w:val="4"/>
          </w:tcPr>
          <w:p w:rsidR="008357FC" w:rsidRPr="00393642" w:rsidRDefault="008357FC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этап</w:t>
            </w:r>
            <w:proofErr w:type="spellEnd"/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межевания</w:t>
            </w:r>
            <w:proofErr w:type="spellEnd"/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территории</w:t>
            </w:r>
            <w:proofErr w:type="spellEnd"/>
          </w:p>
        </w:tc>
      </w:tr>
      <w:tr w:rsidR="008357FC" w:rsidRPr="00393642" w:rsidTr="00F92679">
        <w:trPr>
          <w:trHeight w:val="238"/>
        </w:trPr>
        <w:tc>
          <w:tcPr>
            <w:tcW w:w="5000" w:type="pct"/>
            <w:gridSpan w:val="4"/>
          </w:tcPr>
          <w:p w:rsidR="008357FC" w:rsidRPr="00393642" w:rsidRDefault="005F7B2C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</w:t>
            </w:r>
            <w:r w:rsidR="008357FC" w:rsidRPr="003936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бразуемые</w:t>
            </w:r>
            <w:proofErr w:type="spellEnd"/>
            <w:r w:rsidR="008357FC" w:rsidRPr="003936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="008357FC" w:rsidRPr="003936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земельные</w:t>
            </w:r>
            <w:proofErr w:type="spellEnd"/>
            <w:r w:rsidR="008357FC" w:rsidRPr="003936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="008357FC" w:rsidRPr="003936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участки</w:t>
            </w:r>
            <w:proofErr w:type="spellEnd"/>
          </w:p>
        </w:tc>
      </w:tr>
      <w:tr w:rsidR="008357FC" w:rsidRPr="00393642" w:rsidTr="00260D6C">
        <w:trPr>
          <w:trHeight w:val="596"/>
        </w:trPr>
        <w:tc>
          <w:tcPr>
            <w:tcW w:w="511" w:type="pct"/>
          </w:tcPr>
          <w:p w:rsidR="008357FC" w:rsidRPr="00393642" w:rsidRDefault="008357FC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ЗУ15</w:t>
            </w:r>
          </w:p>
        </w:tc>
        <w:tc>
          <w:tcPr>
            <w:tcW w:w="2646" w:type="pct"/>
          </w:tcPr>
          <w:p w:rsidR="005069CF" w:rsidRDefault="005F7B2C" w:rsidP="005069CF">
            <w:pPr>
              <w:spacing w:after="0" w:line="240" w:lineRule="auto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8357FC"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бразование земельного участка путем объединения земельных участков </w:t>
            </w:r>
          </w:p>
          <w:p w:rsidR="008357FC" w:rsidRPr="005069CF" w:rsidRDefault="008357FC" w:rsidP="005069CF">
            <w:pPr>
              <w:spacing w:after="0" w:line="240" w:lineRule="auto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условными номерами ЗУ6 площадью 4 кв. м, ЗУ8 площадью 911 кв. м</w:t>
            </w:r>
          </w:p>
        </w:tc>
        <w:tc>
          <w:tcPr>
            <w:tcW w:w="1080" w:type="pct"/>
          </w:tcPr>
          <w:p w:rsidR="008357FC" w:rsidRPr="00393642" w:rsidRDefault="008357FC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ЗУ6, ЗУ8</w:t>
            </w:r>
          </w:p>
        </w:tc>
        <w:tc>
          <w:tcPr>
            <w:tcW w:w="763" w:type="pct"/>
          </w:tcPr>
          <w:p w:rsidR="008357FC" w:rsidRPr="00393642" w:rsidRDefault="008357FC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</w:t>
            </w:r>
          </w:p>
        </w:tc>
      </w:tr>
      <w:tr w:rsidR="008357FC" w:rsidRPr="00393642" w:rsidTr="00F92679">
        <w:trPr>
          <w:trHeight w:val="397"/>
        </w:trPr>
        <w:tc>
          <w:tcPr>
            <w:tcW w:w="511" w:type="pct"/>
          </w:tcPr>
          <w:p w:rsidR="008357FC" w:rsidRPr="00393642" w:rsidRDefault="008357FC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ЗУ16</w:t>
            </w:r>
          </w:p>
        </w:tc>
        <w:tc>
          <w:tcPr>
            <w:tcW w:w="2646" w:type="pct"/>
          </w:tcPr>
          <w:p w:rsidR="005069CF" w:rsidRDefault="005F7B2C" w:rsidP="005069CF">
            <w:pPr>
              <w:spacing w:after="0" w:line="240" w:lineRule="auto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8357FC"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бразование земельного участка путем объединения земельных участков </w:t>
            </w:r>
          </w:p>
          <w:p w:rsidR="008357FC" w:rsidRPr="005069CF" w:rsidRDefault="008357FC" w:rsidP="005069CF">
            <w:pPr>
              <w:spacing w:after="0" w:line="240" w:lineRule="auto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условными номерами ЗУ5 площадью 28 кв. м, ЗУ7 площадью 60 кв. м</w:t>
            </w:r>
          </w:p>
        </w:tc>
        <w:tc>
          <w:tcPr>
            <w:tcW w:w="1080" w:type="pct"/>
          </w:tcPr>
          <w:p w:rsidR="008357FC" w:rsidRPr="00393642" w:rsidRDefault="008357FC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ЗУ</w:t>
            </w: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 ЗУ</w:t>
            </w: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63" w:type="pct"/>
          </w:tcPr>
          <w:p w:rsidR="008357FC" w:rsidRPr="00393642" w:rsidRDefault="008357FC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8357FC" w:rsidRPr="00393642" w:rsidTr="00260D6C">
        <w:trPr>
          <w:trHeight w:val="957"/>
        </w:trPr>
        <w:tc>
          <w:tcPr>
            <w:tcW w:w="511" w:type="pct"/>
          </w:tcPr>
          <w:p w:rsidR="008357FC" w:rsidRPr="00393642" w:rsidRDefault="008357FC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ЗУ17</w:t>
            </w:r>
          </w:p>
        </w:tc>
        <w:tc>
          <w:tcPr>
            <w:tcW w:w="2646" w:type="pct"/>
          </w:tcPr>
          <w:p w:rsidR="0048492B" w:rsidRDefault="008357FC" w:rsidP="005069CF">
            <w:pPr>
              <w:spacing w:after="0" w:line="240" w:lineRule="auto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Образование земельного участка путем перераспределения земельных участков с условными номерами ЗУ1 площадью 7715 кв. м, </w:t>
            </w:r>
          </w:p>
          <w:p w:rsidR="008357FC" w:rsidRPr="00393642" w:rsidRDefault="008357FC" w:rsidP="005069CF">
            <w:pPr>
              <w:spacing w:after="0" w:line="240" w:lineRule="auto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ЗУ2 площадью 472 кв. м, ЗУ3 площадью 3898 кв. м</w:t>
            </w:r>
          </w:p>
        </w:tc>
        <w:tc>
          <w:tcPr>
            <w:tcW w:w="1080" w:type="pct"/>
          </w:tcPr>
          <w:p w:rsidR="008357FC" w:rsidRPr="00393642" w:rsidRDefault="008357FC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ЗУ1, ЗУ2, ЗУ3</w:t>
            </w:r>
          </w:p>
        </w:tc>
        <w:tc>
          <w:tcPr>
            <w:tcW w:w="763" w:type="pct"/>
          </w:tcPr>
          <w:p w:rsidR="008357FC" w:rsidRPr="00393642" w:rsidRDefault="008357FC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9776E5"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3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</w:tr>
    </w:tbl>
    <w:p w:rsidR="008357FC" w:rsidRPr="00393642" w:rsidRDefault="008357FC" w:rsidP="008357F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357FC" w:rsidRDefault="008357FC" w:rsidP="008357F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8492B" w:rsidRDefault="0048492B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br w:type="page"/>
      </w:r>
    </w:p>
    <w:tbl>
      <w:tblPr>
        <w:tblW w:w="97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4"/>
        <w:gridCol w:w="6726"/>
      </w:tblGrid>
      <w:tr w:rsidR="00E34685" w:rsidRPr="007233B3" w:rsidTr="00215C41">
        <w:trPr>
          <w:trHeight w:val="845"/>
          <w:tblHeader/>
          <w:jc w:val="center"/>
        </w:trPr>
        <w:tc>
          <w:tcPr>
            <w:tcW w:w="3044" w:type="dxa"/>
          </w:tcPr>
          <w:p w:rsidR="0048492B" w:rsidRDefault="00E34685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776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Номер </w:t>
            </w:r>
          </w:p>
          <w:p w:rsidR="0048492B" w:rsidRDefault="00E34685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776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земельного участка </w:t>
            </w:r>
          </w:p>
          <w:p w:rsidR="00E34685" w:rsidRPr="009776E5" w:rsidRDefault="00E34685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6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проекту</w:t>
            </w:r>
          </w:p>
        </w:tc>
        <w:tc>
          <w:tcPr>
            <w:tcW w:w="6726" w:type="dxa"/>
          </w:tcPr>
          <w:p w:rsidR="0048492B" w:rsidRDefault="00E34685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</w:t>
            </w:r>
          </w:p>
          <w:p w:rsidR="00E34685" w:rsidRPr="009776E5" w:rsidRDefault="00E34685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разрешенного использования</w:t>
            </w:r>
          </w:p>
        </w:tc>
      </w:tr>
      <w:tr w:rsidR="00E34685" w:rsidRPr="007233B3" w:rsidTr="0048492B">
        <w:trPr>
          <w:trHeight w:val="285"/>
          <w:tblHeader/>
          <w:jc w:val="center"/>
        </w:trPr>
        <w:tc>
          <w:tcPr>
            <w:tcW w:w="3044" w:type="dxa"/>
          </w:tcPr>
          <w:p w:rsidR="00E34685" w:rsidRPr="009776E5" w:rsidRDefault="00E34685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776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26" w:type="dxa"/>
          </w:tcPr>
          <w:p w:rsidR="00E34685" w:rsidRPr="009776E5" w:rsidRDefault="00E34685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34685" w:rsidRPr="007233B3" w:rsidTr="00402058">
        <w:trPr>
          <w:trHeight w:val="288"/>
          <w:jc w:val="center"/>
        </w:trPr>
        <w:tc>
          <w:tcPr>
            <w:tcW w:w="3044" w:type="dxa"/>
          </w:tcPr>
          <w:p w:rsidR="00E34685" w:rsidRPr="007233B3" w:rsidRDefault="00E34685" w:rsidP="00F00B6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23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:ЗУ 1</w:t>
            </w:r>
          </w:p>
        </w:tc>
        <w:tc>
          <w:tcPr>
            <w:tcW w:w="6726" w:type="dxa"/>
          </w:tcPr>
          <w:p w:rsidR="00E34685" w:rsidRPr="007233B3" w:rsidRDefault="001725CE" w:rsidP="001725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с</w:t>
            </w:r>
            <w:r w:rsidR="00E34685" w:rsidRPr="005032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клад</w:t>
            </w:r>
            <w:proofErr w:type="spellEnd"/>
            <w:r w:rsidR="00E34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(6.9)</w:t>
            </w:r>
          </w:p>
        </w:tc>
      </w:tr>
      <w:tr w:rsidR="00E34685" w:rsidRPr="007233B3" w:rsidTr="0048492B">
        <w:trPr>
          <w:trHeight w:val="286"/>
          <w:jc w:val="center"/>
        </w:trPr>
        <w:tc>
          <w:tcPr>
            <w:tcW w:w="3044" w:type="dxa"/>
          </w:tcPr>
          <w:p w:rsidR="00E34685" w:rsidRPr="007233B3" w:rsidRDefault="00E34685" w:rsidP="00F00B6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23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:ЗУ 2</w:t>
            </w:r>
          </w:p>
        </w:tc>
        <w:tc>
          <w:tcPr>
            <w:tcW w:w="6726" w:type="dxa"/>
          </w:tcPr>
          <w:p w:rsidR="00E34685" w:rsidRPr="007233B3" w:rsidRDefault="009776E5" w:rsidP="006B7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E34685" w:rsidRPr="0050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емельные участки (территории) общего пользования</w:t>
            </w:r>
            <w:r w:rsidR="00E34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(12.0)</w:t>
            </w:r>
          </w:p>
        </w:tc>
      </w:tr>
      <w:tr w:rsidR="00E34685" w:rsidRPr="007233B3" w:rsidTr="0048492B">
        <w:trPr>
          <w:trHeight w:val="286"/>
          <w:jc w:val="center"/>
        </w:trPr>
        <w:tc>
          <w:tcPr>
            <w:tcW w:w="3044" w:type="dxa"/>
          </w:tcPr>
          <w:p w:rsidR="00E34685" w:rsidRPr="007233B3" w:rsidRDefault="00E34685" w:rsidP="00F00B6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:ЗУ 3</w:t>
            </w:r>
          </w:p>
        </w:tc>
        <w:tc>
          <w:tcPr>
            <w:tcW w:w="6726" w:type="dxa"/>
          </w:tcPr>
          <w:p w:rsidR="00E34685" w:rsidRPr="007233B3" w:rsidRDefault="009776E5" w:rsidP="006B7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E34685" w:rsidRPr="0050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емельные участки (территории) общего пользования</w:t>
            </w:r>
            <w:r w:rsidR="00E34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(12.0)</w:t>
            </w:r>
          </w:p>
        </w:tc>
      </w:tr>
      <w:tr w:rsidR="00E34685" w:rsidRPr="007233B3" w:rsidTr="0048492B">
        <w:trPr>
          <w:trHeight w:val="286"/>
          <w:jc w:val="center"/>
        </w:trPr>
        <w:tc>
          <w:tcPr>
            <w:tcW w:w="3044" w:type="dxa"/>
          </w:tcPr>
          <w:p w:rsidR="00E34685" w:rsidRPr="007233B3" w:rsidRDefault="00E34685" w:rsidP="00F00B6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:ЗУ 4</w:t>
            </w:r>
          </w:p>
        </w:tc>
        <w:tc>
          <w:tcPr>
            <w:tcW w:w="6726" w:type="dxa"/>
          </w:tcPr>
          <w:p w:rsidR="00E34685" w:rsidRPr="007233B3" w:rsidRDefault="009776E5" w:rsidP="006B7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E34685" w:rsidRPr="0050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емельные участки (территории) общего пользования</w:t>
            </w:r>
            <w:r w:rsidR="00E34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(12.0)</w:t>
            </w:r>
          </w:p>
        </w:tc>
      </w:tr>
      <w:tr w:rsidR="00E34685" w:rsidRPr="007233B3" w:rsidTr="0048492B">
        <w:trPr>
          <w:trHeight w:val="286"/>
          <w:jc w:val="center"/>
        </w:trPr>
        <w:tc>
          <w:tcPr>
            <w:tcW w:w="3044" w:type="dxa"/>
          </w:tcPr>
          <w:p w:rsidR="00E34685" w:rsidRPr="007233B3" w:rsidRDefault="00E34685" w:rsidP="00F00B6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:ЗУ 5</w:t>
            </w:r>
          </w:p>
        </w:tc>
        <w:tc>
          <w:tcPr>
            <w:tcW w:w="6726" w:type="dxa"/>
          </w:tcPr>
          <w:p w:rsidR="00E34685" w:rsidRPr="007233B3" w:rsidRDefault="009776E5" w:rsidP="006B7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E34685" w:rsidRPr="0050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емельные участки (территории) общего пользования</w:t>
            </w:r>
            <w:r w:rsidR="00E34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(12.0)</w:t>
            </w:r>
          </w:p>
        </w:tc>
      </w:tr>
      <w:tr w:rsidR="00E34685" w:rsidRPr="007233B3" w:rsidTr="0048492B">
        <w:trPr>
          <w:trHeight w:val="286"/>
          <w:jc w:val="center"/>
        </w:trPr>
        <w:tc>
          <w:tcPr>
            <w:tcW w:w="3044" w:type="dxa"/>
          </w:tcPr>
          <w:p w:rsidR="00E34685" w:rsidRPr="007233B3" w:rsidRDefault="00E34685" w:rsidP="00F00B6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:ЗУ 6</w:t>
            </w:r>
          </w:p>
        </w:tc>
        <w:tc>
          <w:tcPr>
            <w:tcW w:w="6726" w:type="dxa"/>
          </w:tcPr>
          <w:p w:rsidR="00E34685" w:rsidRPr="007233B3" w:rsidRDefault="009776E5" w:rsidP="006B7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E34685" w:rsidRPr="0050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емельные участки (территории) общего пользования</w:t>
            </w:r>
            <w:r w:rsidR="00E34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(12.0)</w:t>
            </w:r>
          </w:p>
        </w:tc>
      </w:tr>
      <w:tr w:rsidR="00E34685" w:rsidRPr="007233B3" w:rsidTr="0048492B">
        <w:trPr>
          <w:trHeight w:val="286"/>
          <w:jc w:val="center"/>
        </w:trPr>
        <w:tc>
          <w:tcPr>
            <w:tcW w:w="3044" w:type="dxa"/>
          </w:tcPr>
          <w:p w:rsidR="00E34685" w:rsidRPr="007233B3" w:rsidRDefault="00E34685" w:rsidP="00F00B6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:ЗУ 7</w:t>
            </w:r>
          </w:p>
        </w:tc>
        <w:tc>
          <w:tcPr>
            <w:tcW w:w="6726" w:type="dxa"/>
          </w:tcPr>
          <w:p w:rsidR="00E34685" w:rsidRPr="007233B3" w:rsidRDefault="009776E5" w:rsidP="006B7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E34685" w:rsidRPr="0050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емельные участки (территории) общего пользования</w:t>
            </w:r>
            <w:r w:rsidR="00E34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(12.0)</w:t>
            </w:r>
          </w:p>
        </w:tc>
      </w:tr>
      <w:tr w:rsidR="00E34685" w:rsidRPr="007233B3" w:rsidTr="0048492B">
        <w:trPr>
          <w:trHeight w:val="286"/>
          <w:jc w:val="center"/>
        </w:trPr>
        <w:tc>
          <w:tcPr>
            <w:tcW w:w="3044" w:type="dxa"/>
          </w:tcPr>
          <w:p w:rsidR="00E34685" w:rsidRPr="007233B3" w:rsidRDefault="00E34685" w:rsidP="00F00B6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:ЗУ 8</w:t>
            </w:r>
          </w:p>
        </w:tc>
        <w:tc>
          <w:tcPr>
            <w:tcW w:w="6726" w:type="dxa"/>
          </w:tcPr>
          <w:p w:rsidR="00E34685" w:rsidRPr="007233B3" w:rsidRDefault="009776E5" w:rsidP="006B7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E34685" w:rsidRPr="0050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емельные участки (территории) общего пользования</w:t>
            </w:r>
            <w:r w:rsidR="00E34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(12.0)</w:t>
            </w:r>
          </w:p>
        </w:tc>
      </w:tr>
      <w:tr w:rsidR="00E34685" w:rsidRPr="007233B3" w:rsidTr="0048492B">
        <w:trPr>
          <w:trHeight w:val="286"/>
          <w:jc w:val="center"/>
        </w:trPr>
        <w:tc>
          <w:tcPr>
            <w:tcW w:w="3044" w:type="dxa"/>
          </w:tcPr>
          <w:p w:rsidR="00E34685" w:rsidRPr="007233B3" w:rsidRDefault="00E34685" w:rsidP="00F00B6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:ЗУ 9</w:t>
            </w:r>
          </w:p>
        </w:tc>
        <w:tc>
          <w:tcPr>
            <w:tcW w:w="6726" w:type="dxa"/>
          </w:tcPr>
          <w:p w:rsidR="00E34685" w:rsidRPr="007233B3" w:rsidRDefault="009776E5" w:rsidP="006B7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E34685" w:rsidRPr="0050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бъекты торговли (торговые центры, торгово-развлекательные центры (комплексы)</w:t>
            </w:r>
            <w:r w:rsidR="00E34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(4.2)</w:t>
            </w:r>
          </w:p>
        </w:tc>
      </w:tr>
      <w:tr w:rsidR="00E34685" w:rsidRPr="007233B3" w:rsidTr="0048492B">
        <w:trPr>
          <w:trHeight w:val="286"/>
          <w:jc w:val="center"/>
        </w:trPr>
        <w:tc>
          <w:tcPr>
            <w:tcW w:w="3044" w:type="dxa"/>
          </w:tcPr>
          <w:p w:rsidR="00E34685" w:rsidRPr="007233B3" w:rsidRDefault="00E34685" w:rsidP="00F00B6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:ЗУ 10</w:t>
            </w:r>
          </w:p>
        </w:tc>
        <w:tc>
          <w:tcPr>
            <w:tcW w:w="6726" w:type="dxa"/>
          </w:tcPr>
          <w:p w:rsidR="00E34685" w:rsidRPr="007233B3" w:rsidRDefault="009776E5" w:rsidP="006B7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с</w:t>
            </w:r>
            <w:r w:rsidR="00E34685" w:rsidRPr="005032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клад</w:t>
            </w:r>
            <w:proofErr w:type="spellEnd"/>
            <w:r w:rsidR="00E34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(6.9)</w:t>
            </w:r>
          </w:p>
        </w:tc>
      </w:tr>
      <w:tr w:rsidR="00E34685" w:rsidRPr="007233B3" w:rsidTr="0048492B">
        <w:trPr>
          <w:trHeight w:val="286"/>
          <w:jc w:val="center"/>
        </w:trPr>
        <w:tc>
          <w:tcPr>
            <w:tcW w:w="3044" w:type="dxa"/>
          </w:tcPr>
          <w:p w:rsidR="00E34685" w:rsidRDefault="00E34685" w:rsidP="00F00B6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:ЗУ 11</w:t>
            </w:r>
          </w:p>
        </w:tc>
        <w:tc>
          <w:tcPr>
            <w:tcW w:w="6726" w:type="dxa"/>
          </w:tcPr>
          <w:p w:rsidR="00E34685" w:rsidRPr="007233B3" w:rsidRDefault="009776E5" w:rsidP="006B7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E34685" w:rsidRPr="0050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агазины</w:t>
            </w:r>
            <w:r w:rsidR="00E34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(4.4)</w:t>
            </w:r>
          </w:p>
        </w:tc>
      </w:tr>
      <w:tr w:rsidR="00E34685" w:rsidRPr="007233B3" w:rsidTr="0048492B">
        <w:trPr>
          <w:trHeight w:val="286"/>
          <w:jc w:val="center"/>
        </w:trPr>
        <w:tc>
          <w:tcPr>
            <w:tcW w:w="3044" w:type="dxa"/>
          </w:tcPr>
          <w:p w:rsidR="00E34685" w:rsidRDefault="00E34685" w:rsidP="00F00B6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:ЗУ 12</w:t>
            </w:r>
          </w:p>
        </w:tc>
        <w:tc>
          <w:tcPr>
            <w:tcW w:w="6726" w:type="dxa"/>
          </w:tcPr>
          <w:p w:rsidR="00E34685" w:rsidRPr="007233B3" w:rsidRDefault="009776E5" w:rsidP="006B7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с</w:t>
            </w:r>
            <w:r w:rsidR="00E34685" w:rsidRPr="005032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клад</w:t>
            </w:r>
            <w:proofErr w:type="spellEnd"/>
            <w:r w:rsidR="00E34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(6.9)</w:t>
            </w:r>
          </w:p>
        </w:tc>
      </w:tr>
      <w:tr w:rsidR="00E34685" w:rsidRPr="007233B3" w:rsidTr="0048492B">
        <w:trPr>
          <w:trHeight w:val="286"/>
          <w:jc w:val="center"/>
        </w:trPr>
        <w:tc>
          <w:tcPr>
            <w:tcW w:w="3044" w:type="dxa"/>
          </w:tcPr>
          <w:p w:rsidR="00E34685" w:rsidRDefault="00E34685" w:rsidP="00F00B6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:ЗУ 13</w:t>
            </w:r>
          </w:p>
        </w:tc>
        <w:tc>
          <w:tcPr>
            <w:tcW w:w="6726" w:type="dxa"/>
          </w:tcPr>
          <w:p w:rsidR="00E34685" w:rsidRPr="007233B3" w:rsidRDefault="009776E5" w:rsidP="006B7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E34685" w:rsidRPr="0050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агазины</w:t>
            </w:r>
            <w:r w:rsidR="00E34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(4.4)</w:t>
            </w:r>
          </w:p>
        </w:tc>
      </w:tr>
      <w:tr w:rsidR="00E34685" w:rsidRPr="007233B3" w:rsidTr="0048492B">
        <w:trPr>
          <w:trHeight w:val="286"/>
          <w:jc w:val="center"/>
        </w:trPr>
        <w:tc>
          <w:tcPr>
            <w:tcW w:w="3044" w:type="dxa"/>
          </w:tcPr>
          <w:p w:rsidR="00E34685" w:rsidRDefault="00E34685" w:rsidP="00F00B6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:ЗУ 14</w:t>
            </w:r>
          </w:p>
        </w:tc>
        <w:tc>
          <w:tcPr>
            <w:tcW w:w="6726" w:type="dxa"/>
          </w:tcPr>
          <w:p w:rsidR="00E34685" w:rsidRPr="007233B3" w:rsidRDefault="009776E5" w:rsidP="006B7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с</w:t>
            </w:r>
            <w:r w:rsidR="00E34685" w:rsidRPr="005032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клад</w:t>
            </w:r>
            <w:proofErr w:type="spellEnd"/>
            <w:r w:rsidR="00E34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(6.9)</w:t>
            </w:r>
          </w:p>
        </w:tc>
      </w:tr>
      <w:tr w:rsidR="00E34685" w:rsidRPr="007233B3" w:rsidTr="0048492B">
        <w:trPr>
          <w:trHeight w:val="286"/>
          <w:jc w:val="center"/>
        </w:trPr>
        <w:tc>
          <w:tcPr>
            <w:tcW w:w="3044" w:type="dxa"/>
          </w:tcPr>
          <w:p w:rsidR="00E34685" w:rsidRDefault="00E34685" w:rsidP="00F00B6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:ЗУ 15</w:t>
            </w:r>
          </w:p>
        </w:tc>
        <w:tc>
          <w:tcPr>
            <w:tcW w:w="6726" w:type="dxa"/>
          </w:tcPr>
          <w:p w:rsidR="00E34685" w:rsidRPr="007233B3" w:rsidRDefault="009776E5" w:rsidP="006B7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E34685" w:rsidRPr="0050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емельные участки (территории) общего пользования</w:t>
            </w:r>
            <w:r w:rsidR="00E34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(12.0)</w:t>
            </w:r>
          </w:p>
        </w:tc>
      </w:tr>
      <w:tr w:rsidR="00E34685" w:rsidRPr="007233B3" w:rsidTr="0048492B">
        <w:trPr>
          <w:trHeight w:val="286"/>
          <w:jc w:val="center"/>
        </w:trPr>
        <w:tc>
          <w:tcPr>
            <w:tcW w:w="3044" w:type="dxa"/>
          </w:tcPr>
          <w:p w:rsidR="00E34685" w:rsidRDefault="00E34685" w:rsidP="00F00B6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:ЗУ 16</w:t>
            </w:r>
          </w:p>
        </w:tc>
        <w:tc>
          <w:tcPr>
            <w:tcW w:w="6726" w:type="dxa"/>
          </w:tcPr>
          <w:p w:rsidR="00E34685" w:rsidRPr="007233B3" w:rsidRDefault="009776E5" w:rsidP="006B7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E34685" w:rsidRPr="0050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емельные участки (территории) общего пользования</w:t>
            </w:r>
            <w:r w:rsidR="00E34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(12.0)</w:t>
            </w:r>
          </w:p>
        </w:tc>
      </w:tr>
      <w:tr w:rsidR="00E34685" w:rsidRPr="007233B3" w:rsidTr="0048492B">
        <w:trPr>
          <w:trHeight w:val="286"/>
          <w:jc w:val="center"/>
        </w:trPr>
        <w:tc>
          <w:tcPr>
            <w:tcW w:w="3044" w:type="dxa"/>
          </w:tcPr>
          <w:p w:rsidR="00E34685" w:rsidRDefault="00E34685" w:rsidP="00F00B6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:ЗУ 17</w:t>
            </w:r>
          </w:p>
        </w:tc>
        <w:tc>
          <w:tcPr>
            <w:tcW w:w="6726" w:type="dxa"/>
          </w:tcPr>
          <w:p w:rsidR="00E34685" w:rsidRPr="007233B3" w:rsidRDefault="009776E5" w:rsidP="006B7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E34685" w:rsidRPr="005032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емельные участки (территории) общего пользования</w:t>
            </w:r>
            <w:r w:rsidR="00E34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(12.0)</w:t>
            </w:r>
          </w:p>
        </w:tc>
      </w:tr>
      <w:tr w:rsidR="00E34685" w:rsidRPr="007233B3" w:rsidTr="0048492B">
        <w:trPr>
          <w:trHeight w:val="286"/>
          <w:jc w:val="center"/>
        </w:trPr>
        <w:tc>
          <w:tcPr>
            <w:tcW w:w="3044" w:type="dxa"/>
          </w:tcPr>
          <w:p w:rsidR="00E34685" w:rsidRDefault="00E34685" w:rsidP="00F00B6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:ЗУ 18</w:t>
            </w:r>
          </w:p>
        </w:tc>
        <w:tc>
          <w:tcPr>
            <w:tcW w:w="6726" w:type="dxa"/>
          </w:tcPr>
          <w:p w:rsidR="00E34685" w:rsidRPr="005032E3" w:rsidRDefault="009776E5" w:rsidP="006B7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с</w:t>
            </w:r>
            <w:r w:rsidR="00E34685" w:rsidRPr="005032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клад</w:t>
            </w:r>
            <w:proofErr w:type="spellEnd"/>
            <w:r w:rsidR="00E34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(6.9)</w:t>
            </w:r>
          </w:p>
        </w:tc>
      </w:tr>
    </w:tbl>
    <w:p w:rsidR="00E34685" w:rsidRDefault="00E34685" w:rsidP="008357F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161D9" w:rsidRDefault="006161D9" w:rsidP="008357F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161D9" w:rsidRDefault="006161D9" w:rsidP="008357F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02058" w:rsidRDefault="00402058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br w:type="page"/>
      </w:r>
    </w:p>
    <w:p w:rsidR="00215C41" w:rsidRPr="00E40407" w:rsidRDefault="006161D9" w:rsidP="00EF0434">
      <w:pPr>
        <w:spacing w:after="0" w:line="240" w:lineRule="auto"/>
        <w:jc w:val="center"/>
        <w:rPr>
          <w:rFonts w:ascii="Times New Roman" w:eastAsia="Calibri" w:hAnsi="Times New Roman" w:cs="Times New Roman"/>
          <w:bCs/>
          <w:iCs/>
          <w:sz w:val="26"/>
          <w:szCs w:val="26"/>
        </w:rPr>
      </w:pPr>
      <w:r w:rsidRPr="00E40407">
        <w:rPr>
          <w:rFonts w:ascii="Times New Roman" w:eastAsia="Calibri" w:hAnsi="Times New Roman" w:cs="Times New Roman"/>
          <w:bCs/>
          <w:iCs/>
          <w:sz w:val="26"/>
          <w:szCs w:val="26"/>
        </w:rPr>
        <w:t xml:space="preserve">Ведомость </w:t>
      </w:r>
    </w:p>
    <w:p w:rsidR="006161D9" w:rsidRPr="00E40407" w:rsidRDefault="006161D9" w:rsidP="00EF0434">
      <w:pPr>
        <w:spacing w:after="0" w:line="240" w:lineRule="auto"/>
        <w:jc w:val="center"/>
        <w:rPr>
          <w:rFonts w:ascii="Times New Roman" w:eastAsia="Calibri" w:hAnsi="Times New Roman" w:cs="Times New Roman"/>
          <w:bCs/>
          <w:iCs/>
          <w:sz w:val="26"/>
          <w:szCs w:val="26"/>
        </w:rPr>
      </w:pPr>
      <w:r w:rsidRPr="00E40407">
        <w:rPr>
          <w:rFonts w:ascii="Times New Roman" w:eastAsia="Calibri" w:hAnsi="Times New Roman" w:cs="Times New Roman"/>
          <w:bCs/>
          <w:iCs/>
          <w:sz w:val="26"/>
          <w:szCs w:val="26"/>
        </w:rPr>
        <w:t>координат границ проектирования</w:t>
      </w:r>
    </w:p>
    <w:p w:rsidR="005D093F" w:rsidRPr="00E40407" w:rsidRDefault="005D093F" w:rsidP="00EF0434">
      <w:pPr>
        <w:spacing w:after="0" w:line="240" w:lineRule="auto"/>
        <w:jc w:val="center"/>
        <w:rPr>
          <w:rFonts w:ascii="Times New Roman" w:eastAsia="Calibri" w:hAnsi="Times New Roman" w:cs="Times New Roman"/>
          <w:bCs/>
          <w:iCs/>
          <w:sz w:val="26"/>
          <w:szCs w:val="26"/>
        </w:rPr>
      </w:pPr>
    </w:p>
    <w:tbl>
      <w:tblPr>
        <w:tblW w:w="300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84"/>
        <w:gridCol w:w="3471"/>
        <w:gridCol w:w="3466"/>
      </w:tblGrid>
      <w:tr w:rsidR="006161D9" w:rsidRPr="00BB374A" w:rsidTr="00260D6C">
        <w:trPr>
          <w:cantSplit/>
          <w:trHeight w:val="660"/>
          <w:tblHeader/>
          <w:jc w:val="center"/>
        </w:trPr>
        <w:tc>
          <w:tcPr>
            <w:tcW w:w="881" w:type="pct"/>
          </w:tcPr>
          <w:p w:rsidR="006161D9" w:rsidRPr="006161D9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6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6161D9" w:rsidRPr="006161D9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6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пункта</w:t>
            </w:r>
          </w:p>
        </w:tc>
        <w:tc>
          <w:tcPr>
            <w:tcW w:w="2061" w:type="pct"/>
          </w:tcPr>
          <w:p w:rsidR="006161D9" w:rsidRPr="006161D9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61D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058" w:type="pct"/>
          </w:tcPr>
          <w:p w:rsidR="006161D9" w:rsidRPr="006161D9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61D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</w:t>
            </w:r>
          </w:p>
        </w:tc>
      </w:tr>
      <w:tr w:rsidR="006161D9" w:rsidRPr="00BB374A" w:rsidTr="00A52DE3">
        <w:trPr>
          <w:cantSplit/>
          <w:trHeight w:val="300"/>
          <w:tblHeader/>
          <w:jc w:val="center"/>
        </w:trPr>
        <w:tc>
          <w:tcPr>
            <w:tcW w:w="881" w:type="pct"/>
          </w:tcPr>
          <w:p w:rsidR="006161D9" w:rsidRPr="006161D9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6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1" w:type="pct"/>
          </w:tcPr>
          <w:p w:rsidR="006161D9" w:rsidRPr="006161D9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6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58" w:type="pct"/>
          </w:tcPr>
          <w:p w:rsidR="006161D9" w:rsidRPr="006161D9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6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161D9" w:rsidRPr="00BB374A" w:rsidTr="006260BA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986966.15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3571381.02</w:t>
            </w:r>
          </w:p>
        </w:tc>
      </w:tr>
      <w:tr w:rsidR="006161D9" w:rsidRPr="00BB374A" w:rsidTr="006260BA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986960.21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3571405.32</w:t>
            </w:r>
          </w:p>
        </w:tc>
      </w:tr>
      <w:tr w:rsidR="006161D9" w:rsidRPr="00BB374A" w:rsidTr="006260BA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986953.80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3571429.72</w:t>
            </w:r>
          </w:p>
        </w:tc>
      </w:tr>
      <w:tr w:rsidR="006161D9" w:rsidRPr="00BB374A" w:rsidTr="006260BA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986950.20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3571443.33</w:t>
            </w:r>
          </w:p>
        </w:tc>
      </w:tr>
      <w:tr w:rsidR="006161D9" w:rsidRPr="00BB374A" w:rsidTr="006260BA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986937.19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3571487.78</w:t>
            </w:r>
          </w:p>
        </w:tc>
      </w:tr>
      <w:tr w:rsidR="006161D9" w:rsidRPr="00BB374A" w:rsidTr="006260BA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986934.88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3571496.09</w:t>
            </w:r>
          </w:p>
        </w:tc>
      </w:tr>
      <w:tr w:rsidR="006161D9" w:rsidRPr="00BB374A" w:rsidTr="006260BA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986934.73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3571496.64</w:t>
            </w:r>
          </w:p>
        </w:tc>
      </w:tr>
      <w:tr w:rsidR="006161D9" w:rsidRPr="00BB374A" w:rsidTr="006260BA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986933.25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3571501.94</w:t>
            </w:r>
          </w:p>
        </w:tc>
      </w:tr>
      <w:tr w:rsidR="006161D9" w:rsidRPr="00BB374A" w:rsidTr="006260BA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986930.71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3571511.03</w:t>
            </w:r>
          </w:p>
        </w:tc>
      </w:tr>
      <w:tr w:rsidR="006161D9" w:rsidRPr="00BB374A" w:rsidTr="006260BA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986931.98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3571511.39</w:t>
            </w:r>
          </w:p>
        </w:tc>
      </w:tr>
      <w:tr w:rsidR="006161D9" w:rsidRPr="00BB374A" w:rsidTr="006260BA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986932.17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3571514.20</w:t>
            </w:r>
          </w:p>
        </w:tc>
      </w:tr>
      <w:tr w:rsidR="006161D9" w:rsidRPr="00BB374A" w:rsidTr="006260BA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986932.32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3571516.19</w:t>
            </w:r>
          </w:p>
        </w:tc>
      </w:tr>
      <w:tr w:rsidR="006161D9" w:rsidRPr="00BB374A" w:rsidTr="006260BA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986931.47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3571518.98</w:t>
            </w:r>
          </w:p>
        </w:tc>
      </w:tr>
      <w:tr w:rsidR="006161D9" w:rsidRPr="00BB374A" w:rsidTr="006260BA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14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986929.28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3571526.27</w:t>
            </w:r>
          </w:p>
        </w:tc>
      </w:tr>
      <w:tr w:rsidR="006161D9" w:rsidRPr="00BB374A" w:rsidTr="006260BA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15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986926.69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3571525.50</w:t>
            </w:r>
          </w:p>
        </w:tc>
      </w:tr>
      <w:tr w:rsidR="006161D9" w:rsidRPr="00BB374A" w:rsidTr="006260BA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986922.21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3571541.61</w:t>
            </w:r>
          </w:p>
        </w:tc>
      </w:tr>
      <w:tr w:rsidR="006161D9" w:rsidRPr="00BB374A" w:rsidTr="006260BA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17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986920.61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3571547.36</w:t>
            </w:r>
          </w:p>
        </w:tc>
      </w:tr>
      <w:tr w:rsidR="006161D9" w:rsidRPr="00BB374A" w:rsidTr="006260BA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986920.39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3571548.12</w:t>
            </w:r>
          </w:p>
        </w:tc>
      </w:tr>
      <w:tr w:rsidR="006161D9" w:rsidRPr="00BB374A" w:rsidTr="006260BA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19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986918.33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3571555.06</w:t>
            </w:r>
          </w:p>
        </w:tc>
      </w:tr>
      <w:tr w:rsidR="006161D9" w:rsidRPr="00BB374A" w:rsidTr="006260BA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986918.63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3571555.15</w:t>
            </w:r>
          </w:p>
        </w:tc>
      </w:tr>
      <w:tr w:rsidR="006161D9" w:rsidRPr="00BB374A" w:rsidTr="006260BA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21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986919.87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3571555.41</w:t>
            </w:r>
          </w:p>
        </w:tc>
      </w:tr>
      <w:tr w:rsidR="006161D9" w:rsidRPr="00BB374A" w:rsidTr="006260BA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22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986920.78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3571555.74</w:t>
            </w:r>
          </w:p>
        </w:tc>
      </w:tr>
      <w:tr w:rsidR="006161D9" w:rsidRPr="00BB374A" w:rsidTr="006260BA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23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986920.11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3571558.31</w:t>
            </w:r>
          </w:p>
        </w:tc>
      </w:tr>
      <w:tr w:rsidR="006161D9" w:rsidRPr="00BB374A" w:rsidTr="006260BA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986919.17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3571558.00</w:t>
            </w:r>
          </w:p>
        </w:tc>
      </w:tr>
      <w:tr w:rsidR="006161D9" w:rsidRPr="00BB374A" w:rsidTr="006260BA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25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986917.91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3571557.63</w:t>
            </w:r>
          </w:p>
        </w:tc>
      </w:tr>
      <w:tr w:rsidR="006161D9" w:rsidRPr="00BB374A" w:rsidTr="006260BA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26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986917.60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3571557.55</w:t>
            </w:r>
          </w:p>
        </w:tc>
      </w:tr>
      <w:tr w:rsidR="006161D9" w:rsidRPr="00BB374A" w:rsidTr="006260BA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27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986916.08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3571562.68</w:t>
            </w:r>
          </w:p>
        </w:tc>
      </w:tr>
      <w:tr w:rsidR="006161D9" w:rsidRPr="00BB374A" w:rsidTr="006260BA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28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986900.53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3571615.28</w:t>
            </w:r>
          </w:p>
        </w:tc>
      </w:tr>
      <w:tr w:rsidR="006161D9" w:rsidRPr="00BB374A" w:rsidTr="006260BA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29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986897.55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3571625.37</w:t>
            </w:r>
          </w:p>
        </w:tc>
      </w:tr>
      <w:tr w:rsidR="006161D9" w:rsidRPr="00BB374A" w:rsidTr="006260BA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30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986897.10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3571625.27</w:t>
            </w:r>
          </w:p>
        </w:tc>
      </w:tr>
      <w:tr w:rsidR="006161D9" w:rsidRPr="00BB374A" w:rsidTr="006260BA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31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986893.66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3571624.95</w:t>
            </w:r>
          </w:p>
        </w:tc>
      </w:tr>
      <w:tr w:rsidR="006161D9" w:rsidRPr="00BB374A" w:rsidTr="006260BA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32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986888.53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3571622.47</w:t>
            </w:r>
          </w:p>
        </w:tc>
      </w:tr>
      <w:tr w:rsidR="006161D9" w:rsidRPr="00BB374A" w:rsidTr="006260BA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33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986885.68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3571621.53</w:t>
            </w:r>
          </w:p>
        </w:tc>
      </w:tr>
      <w:tr w:rsidR="006161D9" w:rsidRPr="00BB374A" w:rsidTr="006260BA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986882.14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3571633.78</w:t>
            </w:r>
          </w:p>
        </w:tc>
      </w:tr>
      <w:tr w:rsidR="006161D9" w:rsidRPr="00BB374A" w:rsidTr="002606AC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986875.95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3571632.80</w:t>
            </w:r>
          </w:p>
        </w:tc>
      </w:tr>
      <w:tr w:rsidR="006161D9" w:rsidRPr="00BB374A" w:rsidTr="002606AC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36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986857.92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3571628.10</w:t>
            </w:r>
          </w:p>
        </w:tc>
      </w:tr>
      <w:tr w:rsidR="006161D9" w:rsidRPr="00BB374A" w:rsidTr="002606AC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37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986852.03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3571626.61</w:t>
            </w:r>
          </w:p>
        </w:tc>
      </w:tr>
      <w:tr w:rsidR="006161D9" w:rsidRPr="00BB374A" w:rsidTr="002606AC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38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986850.86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3571627.74</w:t>
            </w:r>
          </w:p>
        </w:tc>
      </w:tr>
      <w:tr w:rsidR="006161D9" w:rsidRPr="00BB374A" w:rsidTr="002606AC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39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986834.73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3571622.98</w:t>
            </w:r>
          </w:p>
        </w:tc>
      </w:tr>
      <w:tr w:rsidR="006161D9" w:rsidRPr="00BB374A" w:rsidTr="002606AC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40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986827.65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3571620.88</w:t>
            </w:r>
          </w:p>
        </w:tc>
      </w:tr>
      <w:tr w:rsidR="006161D9" w:rsidRPr="00BB374A" w:rsidTr="002606AC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41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986803.54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3571613.60</w:t>
            </w:r>
          </w:p>
        </w:tc>
      </w:tr>
      <w:tr w:rsidR="006161D9" w:rsidRPr="00BB374A" w:rsidTr="002606AC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42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986751.98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3571618.01</w:t>
            </w:r>
          </w:p>
        </w:tc>
      </w:tr>
      <w:tr w:rsidR="006161D9" w:rsidRPr="00BB374A" w:rsidTr="002606AC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43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986742.21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3571618.79</w:t>
            </w:r>
          </w:p>
        </w:tc>
      </w:tr>
      <w:tr w:rsidR="006161D9" w:rsidRPr="00BB374A" w:rsidTr="002606AC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44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986726.68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3571619.97</w:t>
            </w:r>
          </w:p>
        </w:tc>
      </w:tr>
      <w:tr w:rsidR="006161D9" w:rsidRPr="00BB374A" w:rsidTr="002606AC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45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986696.88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3571615.67</w:t>
            </w:r>
          </w:p>
        </w:tc>
      </w:tr>
      <w:tr w:rsidR="006161D9" w:rsidRPr="00BB374A" w:rsidTr="002606AC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46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986657.55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3571600.88</w:t>
            </w:r>
          </w:p>
        </w:tc>
      </w:tr>
      <w:tr w:rsidR="006161D9" w:rsidRPr="00BB374A" w:rsidTr="002606AC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47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986666.45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3571568.09</w:t>
            </w:r>
          </w:p>
        </w:tc>
      </w:tr>
      <w:tr w:rsidR="006161D9" w:rsidRPr="00BB374A" w:rsidTr="002606AC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48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986669.32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3571568.66</w:t>
            </w:r>
          </w:p>
        </w:tc>
      </w:tr>
      <w:tr w:rsidR="006161D9" w:rsidRPr="00BB374A" w:rsidTr="002606AC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49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986681.11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3571524.11</w:t>
            </w:r>
          </w:p>
        </w:tc>
      </w:tr>
      <w:tr w:rsidR="006161D9" w:rsidRPr="00BB374A" w:rsidTr="002606AC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50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986679.80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3571518.86</w:t>
            </w:r>
          </w:p>
        </w:tc>
      </w:tr>
      <w:tr w:rsidR="006161D9" w:rsidRPr="00BB374A" w:rsidTr="002606AC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51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986682.33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3571509.55</w:t>
            </w:r>
          </w:p>
        </w:tc>
      </w:tr>
      <w:tr w:rsidR="006161D9" w:rsidRPr="00BB374A" w:rsidTr="002606AC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52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986684.35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3571503.72</w:t>
            </w:r>
          </w:p>
        </w:tc>
      </w:tr>
      <w:tr w:rsidR="006161D9" w:rsidRPr="00BB374A" w:rsidTr="002606AC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53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986686.29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3571497.46</w:t>
            </w:r>
          </w:p>
        </w:tc>
      </w:tr>
      <w:tr w:rsidR="006161D9" w:rsidRPr="00BB374A" w:rsidTr="002606AC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54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986692.01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3571495.20</w:t>
            </w:r>
          </w:p>
        </w:tc>
      </w:tr>
      <w:tr w:rsidR="006161D9" w:rsidRPr="00BB374A" w:rsidTr="002606AC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55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986694.72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3571489.65</w:t>
            </w:r>
          </w:p>
        </w:tc>
      </w:tr>
      <w:tr w:rsidR="006161D9" w:rsidRPr="00BB374A" w:rsidTr="002606AC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56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986697.55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3571486.20</w:t>
            </w:r>
          </w:p>
        </w:tc>
      </w:tr>
      <w:tr w:rsidR="006161D9" w:rsidRPr="00BB374A" w:rsidTr="002606AC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57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986698.71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3571484.79</w:t>
            </w:r>
          </w:p>
        </w:tc>
      </w:tr>
      <w:tr w:rsidR="006161D9" w:rsidRPr="00BB374A" w:rsidTr="002606AC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58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986727.78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3571370.94</w:t>
            </w:r>
          </w:p>
        </w:tc>
      </w:tr>
      <w:tr w:rsidR="006161D9" w:rsidRPr="00BB374A" w:rsidTr="002606AC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59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986733.88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3571370.22</w:t>
            </w:r>
          </w:p>
        </w:tc>
      </w:tr>
      <w:tr w:rsidR="006161D9" w:rsidRPr="00BB374A" w:rsidTr="002606AC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60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986792.07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3571386.02</w:t>
            </w:r>
          </w:p>
        </w:tc>
      </w:tr>
      <w:tr w:rsidR="006161D9" w:rsidRPr="00BB374A" w:rsidTr="002606AC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61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986867.30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3571406.49</w:t>
            </w:r>
          </w:p>
        </w:tc>
      </w:tr>
      <w:tr w:rsidR="006161D9" w:rsidRPr="00BB374A" w:rsidTr="002606AC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62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986867.60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3571405.50</w:t>
            </w:r>
          </w:p>
        </w:tc>
      </w:tr>
      <w:tr w:rsidR="006161D9" w:rsidRPr="00BB374A" w:rsidTr="002606AC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63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986885.49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3571410.33</w:t>
            </w:r>
          </w:p>
        </w:tc>
      </w:tr>
      <w:tr w:rsidR="006161D9" w:rsidRPr="00BB374A" w:rsidTr="002606AC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64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986907.66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3571416.50</w:t>
            </w:r>
          </w:p>
        </w:tc>
      </w:tr>
      <w:tr w:rsidR="006161D9" w:rsidRPr="00BB374A" w:rsidTr="002606AC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65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986924.22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3571421.32</w:t>
            </w:r>
          </w:p>
        </w:tc>
      </w:tr>
      <w:tr w:rsidR="006161D9" w:rsidRPr="00BB374A" w:rsidTr="002606AC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66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986925.04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3571421.57</w:t>
            </w:r>
          </w:p>
        </w:tc>
      </w:tr>
      <w:tr w:rsidR="006161D9" w:rsidRPr="00BB374A" w:rsidTr="002606AC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67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986930.49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3571423.12</w:t>
            </w:r>
          </w:p>
        </w:tc>
      </w:tr>
      <w:tr w:rsidR="006161D9" w:rsidRPr="00BB374A" w:rsidTr="002606AC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68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986931.49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3571423.40</w:t>
            </w:r>
          </w:p>
        </w:tc>
      </w:tr>
      <w:tr w:rsidR="006161D9" w:rsidRPr="00BB374A" w:rsidTr="002606AC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69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986935.85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3571406.19</w:t>
            </w:r>
          </w:p>
        </w:tc>
      </w:tr>
      <w:tr w:rsidR="006161D9" w:rsidRPr="00BB374A" w:rsidTr="002606AC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70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986937.35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3571400.35</w:t>
            </w:r>
          </w:p>
        </w:tc>
      </w:tr>
      <w:tr w:rsidR="006161D9" w:rsidRPr="00BB374A" w:rsidTr="002606AC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71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986943.33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3571376.32</w:t>
            </w:r>
          </w:p>
        </w:tc>
      </w:tr>
      <w:tr w:rsidR="006161D9" w:rsidRPr="00BB374A" w:rsidTr="002606AC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72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986937.37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3571375.06</w:t>
            </w:r>
          </w:p>
        </w:tc>
      </w:tr>
      <w:tr w:rsidR="006161D9" w:rsidRPr="00BB374A" w:rsidTr="002606AC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73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986936.95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3571374.99</w:t>
            </w:r>
          </w:p>
        </w:tc>
      </w:tr>
      <w:tr w:rsidR="006161D9" w:rsidRPr="00BB374A" w:rsidTr="002606AC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74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986896.85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3571365.59</w:t>
            </w:r>
          </w:p>
        </w:tc>
      </w:tr>
      <w:tr w:rsidR="006161D9" w:rsidRPr="00BB374A" w:rsidTr="002606AC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75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986888.78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3571397.34</w:t>
            </w:r>
          </w:p>
        </w:tc>
      </w:tr>
      <w:tr w:rsidR="006161D9" w:rsidRPr="00BB374A" w:rsidTr="002606AC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76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986881.33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3571395.87</w:t>
            </w:r>
          </w:p>
        </w:tc>
      </w:tr>
      <w:tr w:rsidR="006161D9" w:rsidRPr="00BB374A" w:rsidTr="002606AC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77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986880.48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3571398.88</w:t>
            </w:r>
          </w:p>
        </w:tc>
      </w:tr>
      <w:tr w:rsidR="006161D9" w:rsidRPr="00BB374A" w:rsidTr="002606AC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78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986878.54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3571398.50</w:t>
            </w:r>
          </w:p>
        </w:tc>
      </w:tr>
      <w:tr w:rsidR="006161D9" w:rsidRPr="00BB374A" w:rsidTr="002606AC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79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986877.37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3571398.30</w:t>
            </w:r>
          </w:p>
        </w:tc>
      </w:tr>
      <w:tr w:rsidR="006161D9" w:rsidRPr="00BB374A" w:rsidTr="002606AC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80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986878.03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3571395.22</w:t>
            </w:r>
          </w:p>
        </w:tc>
      </w:tr>
      <w:tr w:rsidR="006161D9" w:rsidRPr="00BB374A" w:rsidTr="002606AC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81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986878.98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3571390.92</w:t>
            </w:r>
          </w:p>
        </w:tc>
      </w:tr>
      <w:tr w:rsidR="006161D9" w:rsidRPr="00BB374A" w:rsidTr="002606AC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82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986852.14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3571381.71</w:t>
            </w:r>
          </w:p>
        </w:tc>
      </w:tr>
      <w:tr w:rsidR="006161D9" w:rsidRPr="00BB374A" w:rsidTr="002606AC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83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986872.40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3571307.26</w:t>
            </w:r>
          </w:p>
        </w:tc>
      </w:tr>
      <w:tr w:rsidR="006161D9" w:rsidRPr="00BB374A" w:rsidTr="002606AC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84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986878.83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3571283.39</w:t>
            </w:r>
          </w:p>
        </w:tc>
      </w:tr>
      <w:tr w:rsidR="006161D9" w:rsidRPr="00BB374A" w:rsidTr="002606AC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85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986878.95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3571282.94</w:t>
            </w:r>
          </w:p>
        </w:tc>
      </w:tr>
      <w:tr w:rsidR="006161D9" w:rsidRPr="00BB374A" w:rsidTr="002606AC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86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986903.53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3571287.85</w:t>
            </w:r>
          </w:p>
        </w:tc>
      </w:tr>
      <w:tr w:rsidR="006161D9" w:rsidRPr="00BB374A" w:rsidTr="002606AC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87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986918.68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3571290.84</w:t>
            </w:r>
          </w:p>
        </w:tc>
      </w:tr>
      <w:tr w:rsidR="006161D9" w:rsidRPr="00BB374A" w:rsidTr="002606AC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88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986938.54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3571294.79</w:t>
            </w:r>
          </w:p>
        </w:tc>
      </w:tr>
      <w:tr w:rsidR="006161D9" w:rsidRPr="00BB374A" w:rsidTr="002606AC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89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986936.60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3571301.82</w:t>
            </w:r>
          </w:p>
        </w:tc>
      </w:tr>
      <w:tr w:rsidR="006161D9" w:rsidRPr="00BB374A" w:rsidTr="002606AC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90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986933.05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3571300.84</w:t>
            </w:r>
          </w:p>
        </w:tc>
      </w:tr>
      <w:tr w:rsidR="006161D9" w:rsidRPr="00BB374A" w:rsidTr="002606AC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91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986930.59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3571310.43</w:t>
            </w:r>
          </w:p>
        </w:tc>
      </w:tr>
      <w:tr w:rsidR="006161D9" w:rsidRPr="00BB374A" w:rsidTr="002606AC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92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986940.53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3571313.02</w:t>
            </w:r>
          </w:p>
        </w:tc>
      </w:tr>
      <w:tr w:rsidR="006161D9" w:rsidRPr="00BB374A" w:rsidTr="002606AC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93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986957.37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3571338.91</w:t>
            </w:r>
          </w:p>
        </w:tc>
      </w:tr>
      <w:tr w:rsidR="006161D9" w:rsidRPr="00BB374A" w:rsidTr="002606AC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94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986949.82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3571366.16</w:t>
            </w:r>
          </w:p>
        </w:tc>
      </w:tr>
      <w:tr w:rsidR="006161D9" w:rsidRPr="00BB374A" w:rsidTr="002606AC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95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986947.96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3571372.83</w:t>
            </w:r>
          </w:p>
        </w:tc>
      </w:tr>
      <w:tr w:rsidR="006161D9" w:rsidRPr="00BB374A" w:rsidTr="002606AC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96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986947.27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3571377.42</w:t>
            </w:r>
          </w:p>
        </w:tc>
      </w:tr>
      <w:tr w:rsidR="006161D9" w:rsidRPr="00BB374A" w:rsidTr="002606AC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97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986948.32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3571377.62</w:t>
            </w:r>
          </w:p>
        </w:tc>
      </w:tr>
      <w:tr w:rsidR="006161D9" w:rsidRPr="00BB374A" w:rsidTr="002606AC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986933.68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3571496.33</w:t>
            </w:r>
          </w:p>
        </w:tc>
      </w:tr>
      <w:tr w:rsidR="006161D9" w:rsidRPr="00BB374A" w:rsidTr="002606AC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99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986933.46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3571497.03</w:t>
            </w:r>
          </w:p>
        </w:tc>
      </w:tr>
      <w:tr w:rsidR="006161D9" w:rsidRPr="00BB374A" w:rsidTr="002606AC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986932.10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3571501.63</w:t>
            </w:r>
          </w:p>
        </w:tc>
      </w:tr>
      <w:tr w:rsidR="006161D9" w:rsidRPr="00BB374A" w:rsidTr="002606AC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101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986915.69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3571497.01</w:t>
            </w:r>
          </w:p>
        </w:tc>
      </w:tr>
      <w:tr w:rsidR="006161D9" w:rsidRPr="00BB374A" w:rsidTr="002606AC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102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986902.95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3571497.85</w:t>
            </w:r>
          </w:p>
        </w:tc>
      </w:tr>
      <w:tr w:rsidR="006161D9" w:rsidRPr="00BB374A" w:rsidTr="002606AC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103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986902.75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3571498.54</w:t>
            </w:r>
          </w:p>
        </w:tc>
      </w:tr>
      <w:tr w:rsidR="006161D9" w:rsidRPr="00BB374A" w:rsidTr="002606AC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104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986880.42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3571492.87</w:t>
            </w:r>
          </w:p>
        </w:tc>
      </w:tr>
      <w:tr w:rsidR="006161D9" w:rsidRPr="00BB374A" w:rsidTr="002606AC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105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986855.95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3571486.44</w:t>
            </w:r>
          </w:p>
        </w:tc>
      </w:tr>
      <w:tr w:rsidR="006161D9" w:rsidRPr="00BB374A" w:rsidTr="002606AC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106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986855.23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3571489.02</w:t>
            </w:r>
          </w:p>
        </w:tc>
      </w:tr>
      <w:tr w:rsidR="006161D9" w:rsidRPr="00BB374A" w:rsidTr="002606AC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107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986851.82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3571501.69</w:t>
            </w:r>
          </w:p>
        </w:tc>
      </w:tr>
      <w:tr w:rsidR="006161D9" w:rsidRPr="00BB374A" w:rsidTr="002606AC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108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986743.23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3571471.12</w:t>
            </w:r>
          </w:p>
        </w:tc>
      </w:tr>
      <w:tr w:rsidR="006161D9" w:rsidRPr="00BB374A" w:rsidTr="002606AC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109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986753.67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3571431.84</w:t>
            </w:r>
          </w:p>
        </w:tc>
      </w:tr>
      <w:tr w:rsidR="006161D9" w:rsidRPr="00BB374A" w:rsidTr="002606AC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110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986777.75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3571439.53</w:t>
            </w:r>
          </w:p>
        </w:tc>
      </w:tr>
      <w:tr w:rsidR="006161D9" w:rsidRPr="00BB374A" w:rsidTr="002606AC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111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986807.74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3571448.60</w:t>
            </w:r>
          </w:p>
        </w:tc>
      </w:tr>
      <w:tr w:rsidR="006161D9" w:rsidRPr="00BB374A" w:rsidTr="002606AC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112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986862.58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3571464.30</w:t>
            </w:r>
          </w:p>
        </w:tc>
      </w:tr>
      <w:tr w:rsidR="006161D9" w:rsidRPr="00BB374A" w:rsidTr="002606AC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113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986863.04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3571464.43</w:t>
            </w:r>
          </w:p>
        </w:tc>
      </w:tr>
      <w:tr w:rsidR="006161D9" w:rsidRPr="00BB374A" w:rsidTr="002606AC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114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986872.48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3571467.12</w:t>
            </w:r>
          </w:p>
        </w:tc>
      </w:tr>
      <w:tr w:rsidR="006161D9" w:rsidRPr="00BB374A" w:rsidTr="002606AC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115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986897.93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3571474.97</w:t>
            </w:r>
          </w:p>
        </w:tc>
      </w:tr>
      <w:tr w:rsidR="006161D9" w:rsidRPr="00BB374A" w:rsidTr="002606AC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116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986903.32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3571476.86</w:t>
            </w:r>
          </w:p>
        </w:tc>
      </w:tr>
      <w:tr w:rsidR="006161D9" w:rsidRPr="00BB374A" w:rsidTr="002606AC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117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986906.46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3571485.17</w:t>
            </w:r>
          </w:p>
        </w:tc>
      </w:tr>
      <w:tr w:rsidR="006161D9" w:rsidRPr="00BB374A" w:rsidTr="002606AC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118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986907.86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3571488.88</w:t>
            </w:r>
          </w:p>
        </w:tc>
      </w:tr>
      <w:tr w:rsidR="006161D9" w:rsidRPr="00BB374A" w:rsidTr="002606AC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119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986919.12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3571492.13</w:t>
            </w:r>
          </w:p>
        </w:tc>
      </w:tr>
      <w:tr w:rsidR="006161D9" w:rsidRPr="00BB374A" w:rsidTr="002606AC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986922.54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3571363.52</w:t>
            </w:r>
          </w:p>
        </w:tc>
      </w:tr>
      <w:tr w:rsidR="006161D9" w:rsidRPr="00BB374A" w:rsidTr="002606AC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986921.68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3571370.59</w:t>
            </w:r>
          </w:p>
        </w:tc>
      </w:tr>
      <w:tr w:rsidR="006161D9" w:rsidRPr="00BB374A" w:rsidTr="002606AC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986912.90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3571368.93</w:t>
            </w:r>
          </w:p>
        </w:tc>
      </w:tr>
      <w:tr w:rsidR="006161D9" w:rsidRPr="00BB374A" w:rsidTr="002606AC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986914.61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3571362.27</w:t>
            </w:r>
          </w:p>
        </w:tc>
      </w:tr>
      <w:tr w:rsidR="006161D9" w:rsidRPr="00BB374A" w:rsidTr="002606AC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986914.69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3571361.97</w:t>
            </w:r>
          </w:p>
        </w:tc>
      </w:tr>
      <w:tr w:rsidR="006161D9" w:rsidRPr="00BB374A" w:rsidTr="002606AC">
        <w:trPr>
          <w:cantSplit/>
          <w:trHeight w:val="397"/>
          <w:jc w:val="center"/>
        </w:trPr>
        <w:tc>
          <w:tcPr>
            <w:tcW w:w="881" w:type="pct"/>
          </w:tcPr>
          <w:p w:rsidR="006161D9" w:rsidRPr="00BB374A" w:rsidRDefault="006161D9" w:rsidP="00F00B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7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061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986966.15</w:t>
            </w:r>
          </w:p>
        </w:tc>
        <w:tc>
          <w:tcPr>
            <w:tcW w:w="2058" w:type="pct"/>
          </w:tcPr>
          <w:p w:rsidR="006161D9" w:rsidRPr="00BB374A" w:rsidRDefault="006161D9" w:rsidP="00F00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2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3571381.02</w:t>
            </w:r>
          </w:p>
        </w:tc>
      </w:tr>
    </w:tbl>
    <w:p w:rsidR="006161D9" w:rsidRPr="00E5306D" w:rsidRDefault="006161D9" w:rsidP="006161D9">
      <w:pPr>
        <w:rPr>
          <w:rFonts w:ascii="Times New Roman" w:hAnsi="Times New Roman" w:cs="Times New Roman"/>
          <w:sz w:val="26"/>
          <w:szCs w:val="26"/>
        </w:rPr>
      </w:pPr>
    </w:p>
    <w:p w:rsidR="00E34685" w:rsidRPr="00E5306D" w:rsidRDefault="00E34685" w:rsidP="008357FC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sectPr w:rsidR="00E34685" w:rsidRPr="00E5306D" w:rsidSect="00375D04">
      <w:headerReference w:type="default" r:id="rId7"/>
      <w:pgSz w:w="16838" w:h="11906" w:orient="landscape"/>
      <w:pgMar w:top="1701" w:right="1134" w:bottom="709" w:left="1701" w:header="454" w:footer="454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5320" w:rsidRDefault="00345320" w:rsidP="005F7B2C">
      <w:pPr>
        <w:spacing w:after="0" w:line="240" w:lineRule="auto"/>
      </w:pPr>
      <w:r>
        <w:separator/>
      </w:r>
    </w:p>
  </w:endnote>
  <w:endnote w:type="continuationSeparator" w:id="0">
    <w:p w:rsidR="00345320" w:rsidRDefault="00345320" w:rsidP="005F7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5320" w:rsidRDefault="00345320" w:rsidP="005F7B2C">
      <w:pPr>
        <w:spacing w:after="0" w:line="240" w:lineRule="auto"/>
      </w:pPr>
      <w:r>
        <w:separator/>
      </w:r>
    </w:p>
  </w:footnote>
  <w:footnote w:type="continuationSeparator" w:id="0">
    <w:p w:rsidR="00345320" w:rsidRDefault="00345320" w:rsidP="005F7B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4939151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F00B60" w:rsidRPr="005F7B2C" w:rsidRDefault="00F00B60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5F7B2C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5F7B2C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5F7B2C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C806FC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5F7B2C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C5A"/>
    <w:rsid w:val="000318D2"/>
    <w:rsid w:val="000B0F4B"/>
    <w:rsid w:val="000E28DE"/>
    <w:rsid w:val="000F7197"/>
    <w:rsid w:val="000F75F9"/>
    <w:rsid w:val="0011415C"/>
    <w:rsid w:val="00126089"/>
    <w:rsid w:val="00154AB4"/>
    <w:rsid w:val="001725CE"/>
    <w:rsid w:val="00173F7C"/>
    <w:rsid w:val="001904A1"/>
    <w:rsid w:val="00200EB8"/>
    <w:rsid w:val="002038D2"/>
    <w:rsid w:val="00215C41"/>
    <w:rsid w:val="002267D1"/>
    <w:rsid w:val="002403C8"/>
    <w:rsid w:val="002606AC"/>
    <w:rsid w:val="00260D6C"/>
    <w:rsid w:val="00283276"/>
    <w:rsid w:val="002D70A2"/>
    <w:rsid w:val="003109D2"/>
    <w:rsid w:val="00345320"/>
    <w:rsid w:val="00375D04"/>
    <w:rsid w:val="00383FA0"/>
    <w:rsid w:val="00393642"/>
    <w:rsid w:val="00401AE1"/>
    <w:rsid w:val="00402058"/>
    <w:rsid w:val="00435A0D"/>
    <w:rsid w:val="00442093"/>
    <w:rsid w:val="0044268E"/>
    <w:rsid w:val="00454A7B"/>
    <w:rsid w:val="00462019"/>
    <w:rsid w:val="0048492B"/>
    <w:rsid w:val="00501CFF"/>
    <w:rsid w:val="00502EDA"/>
    <w:rsid w:val="005069CF"/>
    <w:rsid w:val="005C7AAB"/>
    <w:rsid w:val="005D093F"/>
    <w:rsid w:val="005F59AE"/>
    <w:rsid w:val="005F7B2C"/>
    <w:rsid w:val="006161D9"/>
    <w:rsid w:val="00625146"/>
    <w:rsid w:val="006260BA"/>
    <w:rsid w:val="006616D0"/>
    <w:rsid w:val="006860BD"/>
    <w:rsid w:val="006B7349"/>
    <w:rsid w:val="006D0DC0"/>
    <w:rsid w:val="00787B3B"/>
    <w:rsid w:val="007B4E0D"/>
    <w:rsid w:val="007E3CA6"/>
    <w:rsid w:val="007F18B2"/>
    <w:rsid w:val="008357FC"/>
    <w:rsid w:val="00876A87"/>
    <w:rsid w:val="008A013C"/>
    <w:rsid w:val="00943E43"/>
    <w:rsid w:val="009776E5"/>
    <w:rsid w:val="009A331F"/>
    <w:rsid w:val="00A07499"/>
    <w:rsid w:val="00A320CE"/>
    <w:rsid w:val="00A37ECB"/>
    <w:rsid w:val="00A422C8"/>
    <w:rsid w:val="00A46717"/>
    <w:rsid w:val="00A52DE3"/>
    <w:rsid w:val="00A720C0"/>
    <w:rsid w:val="00A92F75"/>
    <w:rsid w:val="00AF5987"/>
    <w:rsid w:val="00B220FE"/>
    <w:rsid w:val="00B35625"/>
    <w:rsid w:val="00B95754"/>
    <w:rsid w:val="00BA7C47"/>
    <w:rsid w:val="00BE4F68"/>
    <w:rsid w:val="00C618FB"/>
    <w:rsid w:val="00C65E04"/>
    <w:rsid w:val="00C806FC"/>
    <w:rsid w:val="00CB538B"/>
    <w:rsid w:val="00CC5230"/>
    <w:rsid w:val="00CE517C"/>
    <w:rsid w:val="00CE6349"/>
    <w:rsid w:val="00D40C40"/>
    <w:rsid w:val="00D75C5A"/>
    <w:rsid w:val="00D8456C"/>
    <w:rsid w:val="00D86518"/>
    <w:rsid w:val="00DA76A6"/>
    <w:rsid w:val="00E05329"/>
    <w:rsid w:val="00E13D02"/>
    <w:rsid w:val="00E34685"/>
    <w:rsid w:val="00E40407"/>
    <w:rsid w:val="00E5306D"/>
    <w:rsid w:val="00E739EF"/>
    <w:rsid w:val="00EA04B9"/>
    <w:rsid w:val="00EC4AED"/>
    <w:rsid w:val="00EC4FD7"/>
    <w:rsid w:val="00EF0434"/>
    <w:rsid w:val="00F00B60"/>
    <w:rsid w:val="00F46687"/>
    <w:rsid w:val="00F85B3C"/>
    <w:rsid w:val="00F92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889F0C-8544-46F1-9CE1-A833F725B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3F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F7B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F7B2C"/>
  </w:style>
  <w:style w:type="paragraph" w:styleId="a6">
    <w:name w:val="footer"/>
    <w:basedOn w:val="a"/>
    <w:link w:val="a7"/>
    <w:uiPriority w:val="99"/>
    <w:unhideWhenUsed/>
    <w:rsid w:val="005F7B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F7B2C"/>
  </w:style>
  <w:style w:type="paragraph" w:styleId="a8">
    <w:name w:val="Balloon Text"/>
    <w:basedOn w:val="a"/>
    <w:link w:val="a9"/>
    <w:uiPriority w:val="99"/>
    <w:semiHidden/>
    <w:unhideWhenUsed/>
    <w:rsid w:val="00CE51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E51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02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1368</Words>
  <Characters>7804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Кильдибекова Марина Васильевна</dc:creator>
  <cp:keywords/>
  <dc:description/>
  <cp:lastModifiedBy>Морохова Лилия Олеговна</cp:lastModifiedBy>
  <cp:revision>1</cp:revision>
  <cp:lastPrinted>2024-08-13T07:20:00Z</cp:lastPrinted>
  <dcterms:created xsi:type="dcterms:W3CDTF">2024-08-15T10:22:00Z</dcterms:created>
  <dcterms:modified xsi:type="dcterms:W3CDTF">2024-08-15T10:22:00Z</dcterms:modified>
</cp:coreProperties>
</file>